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05B814BC">
      <w:bookmarkStart w:name="_GoBack" w:id="0"/>
      <w:bookmarkEnd w:id="0"/>
      <w:r w:rsidRPr="5746857A" w:rsidR="61D74033">
        <w:rPr>
          <w:b w:val="1"/>
          <w:bCs w:val="1"/>
        </w:rPr>
        <w:t>WHAT IS OOP</w:t>
      </w:r>
    </w:p>
    <w:p w:rsidR="61D74033" w:rsidP="5746857A" w:rsidRDefault="61D74033" w14:paraId="02085578" w14:textId="5A9CEA7B">
      <w:pPr>
        <w:pStyle w:val="Normal"/>
        <w:rPr>
          <w:b w:val="1"/>
          <w:bCs w:val="1"/>
        </w:rPr>
      </w:pPr>
      <w:r w:rsidR="61D74033">
        <w:rPr>
          <w:b w:val="0"/>
          <w:bCs w:val="0"/>
        </w:rPr>
        <w:t xml:space="preserve">A programming </w:t>
      </w:r>
      <w:proofErr w:type="spellStart"/>
      <w:r w:rsidR="61D74033">
        <w:rPr>
          <w:b w:val="0"/>
          <w:bCs w:val="0"/>
        </w:rPr>
        <w:t>paradign</w:t>
      </w:r>
      <w:proofErr w:type="spellEnd"/>
      <w:r w:rsidR="61D74033">
        <w:rPr>
          <w:b w:val="0"/>
          <w:bCs w:val="0"/>
        </w:rPr>
        <w:t xml:space="preserve"> centered around objects rather than functions.</w:t>
      </w:r>
    </w:p>
    <w:p w:rsidR="6E2970D5" w:rsidP="5746857A" w:rsidRDefault="6E2970D5" w14:paraId="3A850C38" w14:textId="3DE0A1D9">
      <w:pPr>
        <w:pStyle w:val="Normal"/>
        <w:rPr>
          <w:b w:val="0"/>
          <w:bCs w:val="0"/>
        </w:rPr>
      </w:pPr>
      <w:r w:rsidR="6E2970D5">
        <w:rPr>
          <w:b w:val="0"/>
          <w:bCs w:val="0"/>
        </w:rPr>
        <w:t>OOP is not a programming language or tool.</w:t>
      </w:r>
      <w:r w:rsidR="65E5DDFA">
        <w:rPr>
          <w:b w:val="0"/>
          <w:bCs w:val="0"/>
        </w:rPr>
        <w:t xml:space="preserve"> It’s a style of programming or programming paradigm.</w:t>
      </w:r>
    </w:p>
    <w:p w:rsidR="65E5DDFA" w:rsidP="5746857A" w:rsidRDefault="65E5DDFA" w14:paraId="6ECCD933" w14:textId="0B208194">
      <w:pPr>
        <w:pStyle w:val="Normal"/>
        <w:rPr>
          <w:b w:val="0"/>
          <w:bCs w:val="0"/>
        </w:rPr>
      </w:pPr>
      <w:r w:rsidR="65E5DDFA">
        <w:rPr>
          <w:b w:val="0"/>
          <w:bCs w:val="0"/>
        </w:rPr>
        <w:t>There are several programming languages that support this style:</w:t>
      </w:r>
    </w:p>
    <w:p w:rsidR="65E5DDFA" w:rsidP="5746857A" w:rsidRDefault="65E5DDFA" w14:paraId="671CDCA2" w14:textId="41AF706B">
      <w:pPr>
        <w:pStyle w:val="Normal"/>
        <w:rPr>
          <w:b w:val="0"/>
          <w:bCs w:val="0"/>
        </w:rPr>
      </w:pPr>
      <w:r w:rsidR="65E5DDFA">
        <w:rPr>
          <w:b w:val="0"/>
          <w:bCs w:val="0"/>
        </w:rPr>
        <w:t>C#, Java, Ruby, Python, JavaScript.</w:t>
      </w:r>
      <w:r w:rsidR="6EFBA13F">
        <w:rPr>
          <w:b w:val="0"/>
          <w:bCs w:val="0"/>
        </w:rPr>
        <w:t xml:space="preserve"> Many frameworks use it, like Angular.</w:t>
      </w:r>
    </w:p>
    <w:p w:rsidR="55550C22" w:rsidP="5746857A" w:rsidRDefault="55550C22" w14:paraId="6891DFAB" w14:textId="0E732F5E">
      <w:pPr>
        <w:pStyle w:val="Normal"/>
        <w:rPr>
          <w:b w:val="0"/>
          <w:bCs w:val="0"/>
        </w:rPr>
      </w:pPr>
      <w:r w:rsidRPr="5746857A" w:rsidR="55550C22">
        <w:rPr>
          <w:b w:val="1"/>
          <w:bCs w:val="1"/>
        </w:rPr>
        <w:t>4 Pillars of Object-oriented Programming</w:t>
      </w:r>
      <w:r w:rsidRPr="5746857A" w:rsidR="1C15896F">
        <w:rPr>
          <w:b w:val="1"/>
          <w:bCs w:val="1"/>
        </w:rPr>
        <w:t>:</w:t>
      </w:r>
    </w:p>
    <w:p w:rsidR="1C15896F" w:rsidP="5746857A" w:rsidRDefault="1C15896F" w14:paraId="6CF2FCF9" w14:textId="67181470">
      <w:pPr>
        <w:pStyle w:val="Normal"/>
        <w:rPr>
          <w:b w:val="0"/>
          <w:bCs w:val="0"/>
        </w:rPr>
      </w:pPr>
      <w:r w:rsidRPr="5746857A" w:rsidR="1C15896F">
        <w:rPr>
          <w:b w:val="1"/>
          <w:bCs w:val="1"/>
        </w:rPr>
        <w:t>Encapsulation,</w:t>
      </w:r>
    </w:p>
    <w:p w:rsidR="1C15896F" w:rsidP="5746857A" w:rsidRDefault="1C15896F" w14:paraId="5B5F64AA" w14:textId="10467B62">
      <w:pPr>
        <w:pStyle w:val="Normal"/>
        <w:rPr>
          <w:b w:val="1"/>
          <w:bCs w:val="1"/>
        </w:rPr>
      </w:pPr>
      <w:r w:rsidRPr="5746857A" w:rsidR="1C15896F">
        <w:rPr>
          <w:b w:val="1"/>
          <w:bCs w:val="1"/>
        </w:rPr>
        <w:t xml:space="preserve">Abstraction, </w:t>
      </w:r>
    </w:p>
    <w:p w:rsidR="1C15896F" w:rsidP="5746857A" w:rsidRDefault="1C15896F" w14:paraId="6D488F15" w14:textId="626C4B08">
      <w:pPr>
        <w:pStyle w:val="Normal"/>
        <w:rPr>
          <w:b w:val="1"/>
          <w:bCs w:val="1"/>
        </w:rPr>
      </w:pPr>
      <w:r w:rsidRPr="5746857A" w:rsidR="1C15896F">
        <w:rPr>
          <w:b w:val="1"/>
          <w:bCs w:val="1"/>
        </w:rPr>
        <w:t xml:space="preserve">Inheritance, </w:t>
      </w:r>
    </w:p>
    <w:p w:rsidR="1C15896F" w:rsidP="5746857A" w:rsidRDefault="1C15896F" w14:paraId="29880FD8" w14:textId="0515E083">
      <w:pPr>
        <w:pStyle w:val="Normal"/>
        <w:rPr>
          <w:b w:val="1"/>
          <w:bCs w:val="1"/>
        </w:rPr>
      </w:pPr>
      <w:r w:rsidRPr="5746857A" w:rsidR="1C15896F">
        <w:rPr>
          <w:b w:val="1"/>
          <w:bCs w:val="1"/>
        </w:rPr>
        <w:t>Polymorphism.</w:t>
      </w:r>
    </w:p>
    <w:p w:rsidR="1C15896F" w:rsidP="5746857A" w:rsidRDefault="1C15896F" w14:paraId="54841EBE" w14:textId="3322DCA7">
      <w:pPr>
        <w:pStyle w:val="Normal"/>
        <w:rPr>
          <w:b w:val="0"/>
          <w:bCs w:val="0"/>
        </w:rPr>
      </w:pPr>
      <w:r w:rsidR="1C15896F">
        <w:rPr>
          <w:b w:val="0"/>
          <w:bCs w:val="0"/>
        </w:rPr>
        <w:t xml:space="preserve">Before OOP, we had procedural programming that </w:t>
      </w:r>
      <w:proofErr w:type="spellStart"/>
      <w:r w:rsidR="1C15896F">
        <w:rPr>
          <w:b w:val="0"/>
          <w:bCs w:val="0"/>
        </w:rPr>
        <w:t>devided</w:t>
      </w:r>
      <w:proofErr w:type="spellEnd"/>
      <w:r w:rsidR="6CB3D762">
        <w:rPr>
          <w:b w:val="0"/>
          <w:bCs w:val="0"/>
        </w:rPr>
        <w:t xml:space="preserve"> a </w:t>
      </w:r>
      <w:proofErr w:type="spellStart"/>
      <w:r w:rsidR="6CB3D762">
        <w:rPr>
          <w:b w:val="0"/>
          <w:bCs w:val="0"/>
        </w:rPr>
        <w:t>programm</w:t>
      </w:r>
      <w:proofErr w:type="spellEnd"/>
      <w:r w:rsidR="6CB3D762">
        <w:rPr>
          <w:b w:val="0"/>
          <w:bCs w:val="0"/>
        </w:rPr>
        <w:t xml:space="preserve"> into a set of functions. </w:t>
      </w:r>
      <w:proofErr w:type="gramStart"/>
      <w:r w:rsidR="6CB3D762">
        <w:rPr>
          <w:b w:val="0"/>
          <w:bCs w:val="0"/>
        </w:rPr>
        <w:t>So</w:t>
      </w:r>
      <w:proofErr w:type="gramEnd"/>
      <w:r w:rsidR="6CB3D762">
        <w:rPr>
          <w:b w:val="0"/>
          <w:bCs w:val="0"/>
        </w:rPr>
        <w:t xml:space="preserve"> there </w:t>
      </w:r>
      <w:proofErr w:type="gramStart"/>
      <w:r w:rsidR="6CB3D762">
        <w:rPr>
          <w:b w:val="0"/>
          <w:bCs w:val="0"/>
        </w:rPr>
        <w:t>was</w:t>
      </w:r>
      <w:proofErr w:type="gramEnd"/>
      <w:r w:rsidR="6CB3D762">
        <w:rPr>
          <w:b w:val="0"/>
          <w:bCs w:val="0"/>
        </w:rPr>
        <w:t xml:space="preserve"> a bunch of variables and functions that operated on those variables.</w:t>
      </w:r>
      <w:r w:rsidR="4C0649FB">
        <w:rPr>
          <w:b w:val="0"/>
          <w:bCs w:val="0"/>
        </w:rPr>
        <w:t xml:space="preserve"> But as </w:t>
      </w:r>
      <w:proofErr w:type="gramStart"/>
      <w:r w:rsidR="4C0649FB">
        <w:rPr>
          <w:b w:val="0"/>
          <w:bCs w:val="0"/>
        </w:rPr>
        <w:t>you</w:t>
      </w:r>
      <w:proofErr w:type="gramEnd"/>
      <w:r w:rsidR="4C0649FB">
        <w:rPr>
          <w:b w:val="0"/>
          <w:bCs w:val="0"/>
        </w:rPr>
        <w:t xml:space="preserve"> </w:t>
      </w:r>
      <w:proofErr w:type="spellStart"/>
      <w:r w:rsidR="4C0649FB">
        <w:rPr>
          <w:b w:val="0"/>
          <w:bCs w:val="0"/>
        </w:rPr>
        <w:t>programm</w:t>
      </w:r>
      <w:proofErr w:type="spellEnd"/>
      <w:r w:rsidR="4C0649FB">
        <w:rPr>
          <w:b w:val="0"/>
          <w:bCs w:val="0"/>
        </w:rPr>
        <w:t xml:space="preserve"> grows, you’ll end up with a bunch of functions all over the place</w:t>
      </w:r>
      <w:r w:rsidR="7C2900AD">
        <w:rPr>
          <w:b w:val="0"/>
          <w:bCs w:val="0"/>
        </w:rPr>
        <w:t xml:space="preserve">, you might find yourself copying and pasting lines of code repeatedly. That's what we call </w:t>
      </w:r>
      <w:proofErr w:type="gramStart"/>
      <w:r w:rsidRPr="5746857A" w:rsidR="6A6C6A6F">
        <w:rPr>
          <w:b w:val="1"/>
          <w:bCs w:val="1"/>
        </w:rPr>
        <w:t>spaghetti</w:t>
      </w:r>
      <w:proofErr w:type="gramEnd"/>
      <w:r w:rsidRPr="5746857A" w:rsidR="6A6C6A6F">
        <w:rPr>
          <w:b w:val="1"/>
          <w:bCs w:val="1"/>
        </w:rPr>
        <w:t xml:space="preserve"> code.</w:t>
      </w:r>
    </w:p>
    <w:p w:rsidR="6A6C6A6F" w:rsidP="5746857A" w:rsidRDefault="6A6C6A6F" w14:paraId="63DC9A66" w14:textId="6BE5DB01">
      <w:pPr>
        <w:pStyle w:val="Normal"/>
        <w:rPr>
          <w:b w:val="0"/>
          <w:bCs w:val="0"/>
        </w:rPr>
      </w:pPr>
      <w:r w:rsidR="6A6C6A6F">
        <w:rPr>
          <w:b w:val="0"/>
          <w:bCs w:val="0"/>
        </w:rPr>
        <w:t xml:space="preserve">OOP came to solve this problem. In OOP we combine a group of related variables and functions into a unit, called </w:t>
      </w:r>
      <w:proofErr w:type="gramStart"/>
      <w:r w:rsidR="77399737">
        <w:rPr>
          <w:b w:val="0"/>
          <w:bCs w:val="0"/>
        </w:rPr>
        <w:t>object</w:t>
      </w:r>
      <w:proofErr w:type="gramEnd"/>
      <w:r w:rsidR="77399737">
        <w:rPr>
          <w:b w:val="0"/>
          <w:bCs w:val="0"/>
        </w:rPr>
        <w:t>. We refer to these variables as properties and the functions as methods.</w:t>
      </w:r>
    </w:p>
    <w:p w:rsidR="3E293FA2" w:rsidP="5746857A" w:rsidRDefault="3E293FA2" w14:paraId="07799737" w14:textId="7EC904CD">
      <w:pPr>
        <w:pStyle w:val="Normal"/>
        <w:rPr>
          <w:b w:val="0"/>
          <w:bCs w:val="0"/>
        </w:rPr>
      </w:pPr>
      <w:r w:rsidR="3E293FA2">
        <w:rPr>
          <w:b w:val="0"/>
          <w:bCs w:val="0"/>
        </w:rPr>
        <w:t xml:space="preserve">In OOP we group related variables and functions that operate on them into objects. This is what we call </w:t>
      </w:r>
      <w:r w:rsidRPr="5746857A" w:rsidR="3E293FA2">
        <w:rPr>
          <w:b w:val="1"/>
          <w:bCs w:val="1"/>
        </w:rPr>
        <w:t>encapsulatio</w:t>
      </w:r>
      <w:r w:rsidRPr="5746857A" w:rsidR="0D1ABE82">
        <w:rPr>
          <w:b w:val="1"/>
          <w:bCs w:val="1"/>
        </w:rPr>
        <w:t>n.</w:t>
      </w:r>
    </w:p>
    <w:p w:rsidR="77E53265" w:rsidP="5746857A" w:rsidRDefault="77E53265" w14:paraId="704849B5" w14:textId="6C58BF60">
      <w:pPr>
        <w:pStyle w:val="Normal"/>
        <w:rPr>
          <w:b w:val="1"/>
          <w:bCs w:val="1"/>
        </w:rPr>
      </w:pPr>
      <w:r w:rsidRPr="5746857A" w:rsidR="77E53265">
        <w:rPr>
          <w:b w:val="1"/>
          <w:bCs w:val="1"/>
        </w:rPr>
        <w:t>procedural</w:t>
      </w:r>
    </w:p>
    <w:p w:rsidR="34C111EC" w:rsidP="5746857A" w:rsidRDefault="34C111EC" w14:paraId="16C7D1B3" w14:textId="655FA17D">
      <w:pPr>
        <w:pStyle w:val="Normal"/>
      </w:pPr>
      <w:r w:rsidR="34C111EC">
        <w:drawing>
          <wp:inline wp14:editId="095E46DB" wp14:anchorId="595ABA92">
            <wp:extent cx="4572000" cy="1695450"/>
            <wp:effectExtent l="0" t="0" r="0" b="0"/>
            <wp:docPr id="1663824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f081eb809344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F9459E" w:rsidP="5746857A" w:rsidRDefault="42F9459E" w14:paraId="4B3B3F5B" w14:textId="491D2412">
      <w:pPr>
        <w:pStyle w:val="Normal"/>
        <w:rPr>
          <w:b w:val="1"/>
          <w:bCs w:val="1"/>
        </w:rPr>
      </w:pPr>
      <w:r w:rsidRPr="5746857A" w:rsidR="42F9459E">
        <w:rPr>
          <w:b w:val="1"/>
          <w:bCs w:val="1"/>
        </w:rPr>
        <w:t>Oop</w:t>
      </w:r>
    </w:p>
    <w:p w:rsidR="42F9459E" w:rsidP="5746857A" w:rsidRDefault="42F9459E" w14:paraId="5BB552F6" w14:textId="0FFD8287">
      <w:pPr>
        <w:pStyle w:val="Normal"/>
      </w:pPr>
      <w:r w:rsidR="42F9459E">
        <w:drawing>
          <wp:inline wp14:editId="750C05B6" wp14:anchorId="5EC9E937">
            <wp:extent cx="4572000" cy="3076575"/>
            <wp:effectExtent l="0" t="0" r="0" b="0"/>
            <wp:docPr id="484751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c75fab02a548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9512E2" w:rsidP="5746857A" w:rsidRDefault="4D9512E2" w14:paraId="3ADAF813" w14:textId="57994422">
      <w:pPr>
        <w:pStyle w:val="Normal"/>
        <w:rPr>
          <w:b w:val="0"/>
          <w:bCs w:val="0"/>
        </w:rPr>
      </w:pPr>
      <w:proofErr w:type="spellStart"/>
      <w:r w:rsidRPr="5746857A" w:rsidR="4D9512E2">
        <w:rPr>
          <w:b w:val="1"/>
          <w:bCs w:val="1"/>
        </w:rPr>
        <w:t>GetWage</w:t>
      </w:r>
      <w:proofErr w:type="spellEnd"/>
      <w:r w:rsidRPr="5746857A" w:rsidR="4D9512E2">
        <w:rPr>
          <w:b w:val="1"/>
          <w:bCs w:val="1"/>
        </w:rPr>
        <w:t xml:space="preserve"> </w:t>
      </w:r>
      <w:r w:rsidR="4D9512E2">
        <w:rPr>
          <w:b w:val="0"/>
          <w:bCs w:val="0"/>
        </w:rPr>
        <w:t>from employee object has no parameters, this is because all the p</w:t>
      </w:r>
      <w:r w:rsidR="5C9B7383">
        <w:rPr>
          <w:b w:val="0"/>
          <w:bCs w:val="0"/>
        </w:rPr>
        <w:t>arameters</w:t>
      </w:r>
      <w:r w:rsidR="4D9512E2">
        <w:rPr>
          <w:b w:val="0"/>
          <w:bCs w:val="0"/>
        </w:rPr>
        <w:t xml:space="preserve"> are modeled</w:t>
      </w:r>
      <w:r w:rsidR="3979FA69">
        <w:rPr>
          <w:b w:val="0"/>
          <w:bCs w:val="0"/>
        </w:rPr>
        <w:t xml:space="preserve"> as properties of this object. </w:t>
      </w:r>
      <w:r w:rsidR="69C1FF7D">
        <w:rPr>
          <w:b w:val="0"/>
          <w:bCs w:val="0"/>
        </w:rPr>
        <w:t xml:space="preserve">These properties and </w:t>
      </w:r>
      <w:proofErr w:type="spellStart"/>
      <w:r w:rsidR="69C1FF7D">
        <w:rPr>
          <w:b w:val="0"/>
          <w:bCs w:val="0"/>
        </w:rPr>
        <w:t>getWage</w:t>
      </w:r>
      <w:proofErr w:type="spellEnd"/>
      <w:r w:rsidR="69C1FF7D">
        <w:rPr>
          <w:b w:val="0"/>
          <w:bCs w:val="0"/>
        </w:rPr>
        <w:t xml:space="preserve"> function are related and so part of one unit.</w:t>
      </w:r>
    </w:p>
    <w:p w:rsidR="69C1FF7D" w:rsidP="5746857A" w:rsidRDefault="69C1FF7D" w14:paraId="54679C29" w14:textId="6B7FCD8A">
      <w:pPr>
        <w:pStyle w:val="Normal"/>
        <w:rPr>
          <w:b w:val="0"/>
          <w:bCs w:val="0"/>
        </w:rPr>
      </w:pPr>
      <w:r w:rsidR="69C1FF7D">
        <w:drawing>
          <wp:inline wp14:editId="69ECBEAE" wp14:anchorId="35067FE5">
            <wp:extent cx="4572000" cy="1838325"/>
            <wp:effectExtent l="0" t="0" r="0" b="0"/>
            <wp:docPr id="1448173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572c177a649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1FF7D" w:rsidP="5746857A" w:rsidRDefault="69C1FF7D" w14:paraId="73076A77" w14:textId="74D19B74">
      <w:pPr>
        <w:pStyle w:val="Normal"/>
        <w:rPr>
          <w:b w:val="0"/>
          <w:bCs w:val="0"/>
        </w:rPr>
      </w:pPr>
      <w:r w:rsidR="69C1FF7D">
        <w:rPr>
          <w:b w:val="0"/>
          <w:bCs w:val="0"/>
        </w:rPr>
        <w:t xml:space="preserve">That’s </w:t>
      </w:r>
      <w:proofErr w:type="gramStart"/>
      <w:r w:rsidR="69C1FF7D">
        <w:rPr>
          <w:b w:val="0"/>
          <w:bCs w:val="0"/>
        </w:rPr>
        <w:t>encapsulation</w:t>
      </w:r>
      <w:proofErr w:type="gramEnd"/>
      <w:r w:rsidR="69C1FF7D">
        <w:rPr>
          <w:b w:val="0"/>
          <w:bCs w:val="0"/>
        </w:rPr>
        <w:t>.</w:t>
      </w:r>
    </w:p>
    <w:p w:rsidR="69C1FF7D" w:rsidP="5746857A" w:rsidRDefault="69C1FF7D" w14:paraId="43E28983" w14:textId="1991A362">
      <w:pPr>
        <w:pStyle w:val="Normal"/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746857A" w:rsidR="69C1FF7D">
        <w:rPr>
          <w:b w:val="1"/>
          <w:bCs w:val="1"/>
        </w:rPr>
        <w:t xml:space="preserve">ABSTRACTION - </w:t>
      </w:r>
      <w:r w:rsidRPr="5746857A" w:rsidR="076DF593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Data </w:t>
      </w:r>
      <w:r w:rsidRPr="5746857A" w:rsidR="076DF593">
        <w:rPr>
          <w:rFonts w:ascii="Verdana" w:hAnsi="Verdana" w:eastAsia="Verdana" w:cs="Verdana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abstraction</w:t>
      </w:r>
      <w:r w:rsidRPr="5746857A" w:rsidR="076DF593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is the process of hiding certain details and showing only essential information to the user.</w:t>
      </w:r>
    </w:p>
    <w:p w:rsidR="076DF593" w:rsidP="5746857A" w:rsidRDefault="076DF593" w14:paraId="5B92839D" w14:textId="3D197D21">
      <w:pPr>
        <w:pStyle w:val="Normal"/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746857A" w:rsidR="076DF593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This gives us a couple of benefits. </w:t>
      </w:r>
    </w:p>
    <w:p w:rsidR="1091F1F2" w:rsidP="5746857A" w:rsidRDefault="1091F1F2" w14:paraId="7FD1E8B9" w14:textId="7610CB61">
      <w:pPr>
        <w:pStyle w:val="Normal"/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746857A" w:rsidR="1091F1F2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1. </w:t>
      </w:r>
      <w:r w:rsidRPr="5746857A" w:rsidR="076DF593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Simpler Interface. Understanding an object with a few properties and methods is much simpler.</w:t>
      </w:r>
    </w:p>
    <w:p w:rsidR="0AB597B3" w:rsidP="5746857A" w:rsidRDefault="0AB597B3" w14:paraId="4D21C1A8" w14:textId="19A11320">
      <w:pPr>
        <w:pStyle w:val="Normal"/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746857A" w:rsidR="0AB597B3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2. Reduce the impact of change. You can make changes and none of th</w:t>
      </w:r>
      <w:r w:rsidRPr="5746857A" w:rsidR="56F8009F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ose changes will have an impact on the </w:t>
      </w:r>
      <w:r w:rsidRPr="5746857A" w:rsidR="56F8009F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application.</w:t>
      </w:r>
    </w:p>
    <w:p w:rsidR="5746857A" w:rsidP="5746857A" w:rsidRDefault="5746857A" w14:paraId="597F7B6D" w14:textId="25275840">
      <w:pPr>
        <w:pStyle w:val="Normal"/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6F8009F" w:rsidP="5746857A" w:rsidRDefault="56F8009F" w14:paraId="51788FAE" w14:textId="2BC834CA">
      <w:pPr>
        <w:pStyle w:val="Normal"/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746857A" w:rsidR="56F8009F">
        <w:rPr>
          <w:rFonts w:ascii="Verdana" w:hAnsi="Verdana" w:eastAsia="Verdana" w:cs="Verdana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INHERITANCE</w:t>
      </w:r>
    </w:p>
    <w:p w:rsidR="56F8009F" w:rsidP="5746857A" w:rsidRDefault="56F8009F" w14:paraId="255B889F" w14:textId="09F0E8D9">
      <w:pPr>
        <w:pStyle w:val="Normal"/>
        <w:rPr>
          <w:rFonts w:ascii="Verdana" w:hAnsi="Verdana" w:eastAsia="Verdana" w:cs="Verdana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746857A" w:rsidR="56F8009F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Inheritance is a mechanism that helps </w:t>
      </w:r>
      <w:proofErr w:type="gramStart"/>
      <w:r w:rsidRPr="5746857A" w:rsidR="56F8009F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reducing</w:t>
      </w:r>
      <w:proofErr w:type="gramEnd"/>
      <w:r w:rsidRPr="5746857A" w:rsidR="56F8009F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proofErr w:type="spellStart"/>
      <w:r w:rsidRPr="5746857A" w:rsidR="56F8009F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reduncant</w:t>
      </w:r>
      <w:proofErr w:type="spellEnd"/>
      <w:r w:rsidRPr="5746857A" w:rsidR="56F8009F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code.</w:t>
      </w:r>
    </w:p>
    <w:p w:rsidR="487FF528" w:rsidP="5746857A" w:rsidRDefault="487FF528" w14:paraId="49B9AC65" w14:textId="7F08709F">
      <w:pPr>
        <w:pStyle w:val="Normal"/>
      </w:pPr>
      <w:r w:rsidR="487FF528">
        <w:drawing>
          <wp:inline wp14:editId="4C51B78F" wp14:anchorId="7DE01239">
            <wp:extent cx="4572000" cy="2609850"/>
            <wp:effectExtent l="0" t="0" r="0" b="0"/>
            <wp:docPr id="89348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397dd50e4343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0B1F6" w:rsidP="5746857A" w:rsidRDefault="5B40B1F6" w14:paraId="6024343C" w14:textId="69C45FB2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5B40B1F6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Inheritance</w:t>
      </w:r>
      <w:r w:rsidRPr="5746857A" w:rsidR="5B40B1F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is a mechanism in which one object acquires all the properties and behaviors of a parent object. When you </w:t>
      </w:r>
      <w:r w:rsidRPr="5746857A" w:rsidR="5B40B1F6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inherit</w:t>
      </w:r>
      <w:r w:rsidRPr="5746857A" w:rsidR="5B40B1F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from an existing class, you can reuse </w:t>
      </w:r>
      <w:proofErr w:type="gramStart"/>
      <w:r w:rsidRPr="5746857A" w:rsidR="5B40B1F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methods</w:t>
      </w:r>
      <w:proofErr w:type="gramEnd"/>
      <w:r w:rsidRPr="5746857A" w:rsidR="5B40B1F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and fields of the parent class.</w:t>
      </w:r>
    </w:p>
    <w:p w:rsidR="5746857A" w:rsidP="5746857A" w:rsidRDefault="5746857A" w14:paraId="75C168BE" w14:textId="7758166D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5B40B1F6" w:rsidP="5746857A" w:rsidRDefault="5B40B1F6" w14:paraId="3528C769" w14:textId="11F1888B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5B40B1F6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 xml:space="preserve">Polymorphism </w:t>
      </w:r>
      <w:r w:rsidRPr="5746857A" w:rsidR="5B40B1F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means may </w:t>
      </w:r>
      <w:proofErr w:type="gramStart"/>
      <w:r w:rsidRPr="5746857A" w:rsidR="5B40B1F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forms</w:t>
      </w:r>
      <w:proofErr w:type="gramEnd"/>
      <w:r w:rsidRPr="5746857A" w:rsidR="5B40B1F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  <w:r w:rsidRPr="5746857A" w:rsidR="62E9A6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</w:t>
      </w:r>
      <w:r w:rsidRPr="5746857A" w:rsidR="62E9A6F2">
        <w:rPr>
          <w:rFonts w:ascii="Verdana" w:hAnsi="Verdana" w:eastAsia="Verdana" w:cs="Verdana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  <w:t>and it occurs when we have many classes that are related to each other by inheritance.</w:t>
      </w:r>
      <w:r w:rsidRPr="5746857A" w:rsidR="5B40B1F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In OOP polymorphism is a techni</w:t>
      </w:r>
      <w:r w:rsidRPr="5746857A" w:rsidR="0984A36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que that allows you to get rid of long if and else or switch and case statements.</w:t>
      </w:r>
    </w:p>
    <w:p w:rsidR="177EC557" w:rsidP="5746857A" w:rsidRDefault="177EC557" w14:paraId="40D13E83" w14:textId="79116578">
      <w:pPr>
        <w:pStyle w:val="Normal"/>
      </w:pPr>
      <w:r w:rsidR="177EC557">
        <w:drawing>
          <wp:inline wp14:editId="4382A7AE" wp14:anchorId="5875491A">
            <wp:extent cx="4572000" cy="2533650"/>
            <wp:effectExtent l="0" t="0" r="0" b="0"/>
            <wp:docPr id="812509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d91b0ecab84a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7EC557" w:rsidP="5746857A" w:rsidRDefault="177EC557" w14:paraId="43D877B0" w14:textId="16414200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177EC55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With </w:t>
      </w:r>
      <w:proofErr w:type="spellStart"/>
      <w:r w:rsidRPr="5746857A" w:rsidR="177EC55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OOp</w:t>
      </w:r>
      <w:proofErr w:type="spellEnd"/>
      <w:r w:rsidRPr="5746857A" w:rsidR="177EC55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can implement a render method in each of these objects, and this method will behave differently </w:t>
      </w:r>
      <w:r w:rsidRPr="5746857A" w:rsidR="4BB9751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depending on the object we are referencing.</w:t>
      </w:r>
    </w:p>
    <w:p w:rsidR="5746857A" w:rsidP="5746857A" w:rsidRDefault="5746857A" w14:paraId="33A813E5" w14:textId="2E319804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4EDD0DDF" w:rsidP="5746857A" w:rsidRDefault="4EDD0DDF" w14:paraId="7BF69603" w14:textId="1FA601E6">
      <w:pPr>
        <w:pStyle w:val="Normal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4EDD0DDF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BENEFITS OF OOP</w:t>
      </w:r>
    </w:p>
    <w:p w:rsidR="4EDD0DDF" w:rsidP="5746857A" w:rsidRDefault="4EDD0DDF" w14:paraId="4AAD132F" w14:textId="0C72B4BD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4EDD0DD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Using </w:t>
      </w:r>
      <w:proofErr w:type="gramStart"/>
      <w:r w:rsidRPr="5746857A" w:rsidR="4EDD0DD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Encapsulation</w:t>
      </w:r>
      <w:proofErr w:type="gramEnd"/>
      <w:r w:rsidRPr="5746857A" w:rsidR="4EDD0DD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group related variables and functions together and this way we can reduce complexity.</w:t>
      </w:r>
    </w:p>
    <w:p w:rsidR="079F8ECF" w:rsidP="5746857A" w:rsidRDefault="079F8ECF" w14:paraId="1750C18D" w14:textId="40727467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079F8EC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With Abstraction we hide the details and the complexity and show only the essentials</w:t>
      </w:r>
      <w:r w:rsidRPr="5746857A" w:rsidR="37537CD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37537CD7" w:rsidP="5746857A" w:rsidRDefault="37537CD7" w14:paraId="614BA31D" w14:textId="3F602D44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37537CD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With Inheritance we eliminate redundant code.</w:t>
      </w:r>
    </w:p>
    <w:p w:rsidR="37537CD7" w:rsidP="5746857A" w:rsidRDefault="37537CD7" w14:paraId="093907E7" w14:textId="6DC82A32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37537CD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With Polymorphism we refactor ugly switch case statements.</w:t>
      </w:r>
    </w:p>
    <w:p w:rsidR="37537CD7" w:rsidP="5746857A" w:rsidRDefault="37537CD7" w14:paraId="785DEAD8" w14:textId="631F8464">
      <w:pPr>
        <w:pStyle w:val="Normal"/>
      </w:pPr>
      <w:r w:rsidR="37537CD7">
        <w:drawing>
          <wp:inline wp14:editId="3AE6A2FA" wp14:anchorId="08BD424D">
            <wp:extent cx="4572000" cy="2562225"/>
            <wp:effectExtent l="0" t="0" r="0" b="0"/>
            <wp:docPr id="1655405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433b7d7464f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46857A" w:rsidP="5746857A" w:rsidRDefault="5746857A" w14:paraId="67B87B27" w14:textId="7104EB97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53F1CEAF" w:rsidP="5746857A" w:rsidRDefault="53F1CEAF" w14:paraId="2AE07730" w14:textId="69D7E06D">
      <w:pPr>
        <w:pStyle w:val="Normal"/>
      </w:pPr>
      <w:r w:rsidR="53F1CEAF">
        <w:drawing>
          <wp:inline wp14:editId="5BBD9299" wp14:anchorId="43A3B084">
            <wp:extent cx="4572000" cy="3352800"/>
            <wp:effectExtent l="0" t="0" r="0" b="0"/>
            <wp:docPr id="1854845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0c421bece947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5BD5DD" w:rsidP="5746857A" w:rsidRDefault="3A5BD5DD" w14:paraId="7C05E69D" w14:textId="2BD545D6">
      <w:pPr>
        <w:pStyle w:val="Normal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3A5BD5DD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Object Literals</w:t>
      </w:r>
    </w:p>
    <w:p w:rsidR="257B50C5" w:rsidP="5746857A" w:rsidRDefault="257B50C5" w14:paraId="4F401170" w14:textId="44D7BB6F">
      <w:pPr>
        <w:pStyle w:val="Normal"/>
      </w:pPr>
      <w:r w:rsidR="257B50C5">
        <w:drawing>
          <wp:inline wp14:editId="7B1EDAD0" wp14:anchorId="5DCBB143">
            <wp:extent cx="3114675" cy="3181350"/>
            <wp:effectExtent l="0" t="0" r="0" b="0"/>
            <wp:docPr id="884018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4661add9f345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146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7B50C5" w:rsidP="5746857A" w:rsidRDefault="257B50C5" w14:paraId="3F9F0F20" w14:textId="3EC25907">
      <w:pPr>
        <w:pStyle w:val="Normal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257B50C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 literal is a simple way to define an object.</w:t>
      </w:r>
      <w:r w:rsidRPr="5746857A" w:rsidR="019689E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But we can also define objects using factories and constructors.</w:t>
      </w:r>
    </w:p>
    <w:p w:rsidR="5746857A" w:rsidP="5746857A" w:rsidRDefault="5746857A" w14:paraId="3245F9B4" w14:textId="1C892497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019689E6" w:rsidP="5746857A" w:rsidRDefault="019689E6" w14:paraId="441E6449" w14:textId="08F9CD3F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019689E6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Factories</w:t>
      </w:r>
    </w:p>
    <w:p w:rsidR="019689E6" w:rsidP="5746857A" w:rsidRDefault="019689E6" w14:paraId="0D2FB516" w14:textId="1D731F09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019689E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Imagine we want to create another circle. With the current implementation we </w:t>
      </w:r>
      <w:proofErr w:type="gramStart"/>
      <w:r w:rsidRPr="5746857A" w:rsidR="019689E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have to</w:t>
      </w:r>
      <w:proofErr w:type="gramEnd"/>
      <w:r w:rsidRPr="5746857A" w:rsidR="019689E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duplicate all this code.</w:t>
      </w:r>
    </w:p>
    <w:p w:rsidR="629B8944" w:rsidP="5746857A" w:rsidRDefault="629B8944" w14:paraId="0C8F1922" w14:textId="053F1E84">
      <w:pPr>
        <w:pStyle w:val="Normal"/>
      </w:pPr>
      <w:r w:rsidR="629B8944">
        <w:drawing>
          <wp:inline wp14:editId="197CFA37" wp14:anchorId="1F336FED">
            <wp:extent cx="3000375" cy="4572000"/>
            <wp:effectExtent l="0" t="0" r="0" b="0"/>
            <wp:docPr id="1300758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bf1feb25d047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00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B5E68" w:rsidP="5746857A" w:rsidRDefault="461B5E68" w14:paraId="26E1AE0F" w14:textId="7C842DC7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461B5E6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If an object has one or more methods, we say that that object has behavior.</w:t>
      </w:r>
      <w:r w:rsidRPr="5746857A" w:rsidR="57C9BB8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Creating objects using object literal syntax is an issue only if that object has behavior.</w:t>
      </w:r>
    </w:p>
    <w:p w:rsidR="57C9BB8C" w:rsidP="5746857A" w:rsidRDefault="57C9BB8C" w14:paraId="43377452" w14:textId="0CA2AADF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57C9BB8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The solution is to use a factory or a constructor function.</w:t>
      </w:r>
    </w:p>
    <w:p w:rsidR="166EA0BE" w:rsidP="5746857A" w:rsidRDefault="166EA0BE" w14:paraId="06B01F2F" w14:textId="7CB31E58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="166EA0BE">
        <w:drawing>
          <wp:inline wp14:editId="79916BEE" wp14:anchorId="28A08A1F">
            <wp:extent cx="3476625" cy="2905125"/>
            <wp:effectExtent l="0" t="0" r="0" b="0"/>
            <wp:docPr id="766828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85467281cd45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6EA0BE" w:rsidP="5746857A" w:rsidRDefault="166EA0BE" w14:paraId="4FA0336A" w14:textId="5E9DB406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166EA0B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Now, just by calling this </w:t>
      </w:r>
      <w:proofErr w:type="gramStart"/>
      <w:r w:rsidRPr="5746857A" w:rsidR="166EA0B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function</w:t>
      </w:r>
      <w:proofErr w:type="gramEnd"/>
      <w:r w:rsidRPr="5746857A" w:rsidR="166EA0B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 new object is created.</w:t>
      </w:r>
    </w:p>
    <w:p w:rsidR="1D1F8297" w:rsidP="5746857A" w:rsidRDefault="1D1F8297" w14:paraId="2AED7F33" w14:textId="4D31C7DD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1D1F829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There’s another way to create an object, using a constructor function</w:t>
      </w:r>
      <w:r w:rsidRPr="5746857A" w:rsidR="7EC818F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 It’s like defining a class in other languages, but in JS we don’t have classes.</w:t>
      </w:r>
    </w:p>
    <w:p w:rsidR="7EC818F5" w:rsidP="5746857A" w:rsidRDefault="7EC818F5" w14:paraId="5A75CF48" w14:textId="7C1032EB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7EC818F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Inside we use “this” keywork to set the properties of this object.</w:t>
      </w:r>
      <w:r w:rsidRPr="5746857A" w:rsidR="11E672AA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THIS is a reference to the object that is executing this piece of code.</w:t>
      </w:r>
    </w:p>
    <w:p w:rsidR="0E6B5DF2" w:rsidP="5746857A" w:rsidRDefault="0E6B5DF2" w14:paraId="0C695781" w14:textId="7B261416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0E6B5D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We use the “new” keyword to create an object.</w:t>
      </w:r>
    </w:p>
    <w:p w:rsidR="0E6B5DF2" w:rsidP="5746857A" w:rsidRDefault="0E6B5DF2" w14:paraId="6528CCAD" w14:textId="503268D2">
      <w:pPr>
        <w:pStyle w:val="Normal"/>
      </w:pPr>
      <w:r w:rsidR="0E6B5DF2">
        <w:drawing>
          <wp:inline wp14:editId="79C1FB82" wp14:anchorId="03FF9286">
            <wp:extent cx="3486150" cy="1866900"/>
            <wp:effectExtent l="0" t="0" r="0" b="0"/>
            <wp:docPr id="950007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a7e7e860014f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86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6B5DF2" w:rsidP="5746857A" w:rsidRDefault="0E6B5DF2" w14:paraId="744F92E1" w14:textId="6E5D6E05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0E6B5D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When using new </w:t>
      </w:r>
      <w:proofErr w:type="gramStart"/>
      <w:r w:rsidRPr="5746857A" w:rsidR="0E6B5D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a few things</w:t>
      </w:r>
      <w:proofErr w:type="gramEnd"/>
      <w:r w:rsidRPr="5746857A" w:rsidR="0E6B5D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happen under the hood. </w:t>
      </w:r>
      <w:r w:rsidRPr="5746857A" w:rsidR="3BD6CF9A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1. </w:t>
      </w:r>
      <w:proofErr w:type="gramStart"/>
      <w:r w:rsidRPr="5746857A" w:rsidR="0E6B5D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New</w:t>
      </w:r>
      <w:proofErr w:type="gramEnd"/>
      <w:r w:rsidRPr="5746857A" w:rsidR="0E6B5D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</w:t>
      </w:r>
      <w:proofErr w:type="gramStart"/>
      <w:r w:rsidRPr="5746857A" w:rsidR="0E6B5D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creates</w:t>
      </w:r>
      <w:proofErr w:type="gramEnd"/>
      <w:r w:rsidRPr="5746857A" w:rsidR="0E6B5D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an empty object, then </w:t>
      </w:r>
      <w:r w:rsidRPr="5746857A" w:rsidR="7A0CEC2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2. </w:t>
      </w:r>
      <w:proofErr w:type="gramStart"/>
      <w:r w:rsidRPr="5746857A" w:rsidR="0E6B5D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it</w:t>
      </w:r>
      <w:proofErr w:type="gramEnd"/>
      <w:r w:rsidRPr="5746857A" w:rsidR="0E6B5D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will set this to point to that object</w:t>
      </w:r>
      <w:r w:rsidRPr="5746857A" w:rsidR="29DE8FF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, and finally </w:t>
      </w:r>
      <w:r w:rsidRPr="5746857A" w:rsidR="62596A7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3. </w:t>
      </w:r>
      <w:proofErr w:type="gramStart"/>
      <w:r w:rsidRPr="5746857A" w:rsidR="29DE8FF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it</w:t>
      </w:r>
      <w:proofErr w:type="gramEnd"/>
      <w:r w:rsidRPr="5746857A" w:rsidR="29DE8FF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will return that object from </w:t>
      </w:r>
      <w:proofErr w:type="gramStart"/>
      <w:r w:rsidRPr="5746857A" w:rsidR="29DE8FF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Circle</w:t>
      </w:r>
      <w:proofErr w:type="gramEnd"/>
      <w:r w:rsidRPr="5746857A" w:rsidR="29DE8FF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function.</w:t>
      </w:r>
      <w:r w:rsidRPr="5746857A" w:rsidR="5F8B8B5A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don’t have an explicit return statement.</w:t>
      </w:r>
    </w:p>
    <w:p w:rsidR="7E205169" w:rsidP="5746857A" w:rsidRDefault="7E205169" w14:paraId="049E500E" w14:textId="3059A8D2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7E20516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If you don’t use the new keyboard when creating an object from a constructor function, then this define</w:t>
      </w:r>
      <w:r w:rsidRPr="5746857A" w:rsidR="21FA0D7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s</w:t>
      </w:r>
      <w:r w:rsidRPr="5746857A" w:rsidR="7E20516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those variable</w:t>
      </w:r>
      <w:r w:rsidRPr="5746857A" w:rsidR="14D22333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s on the global object</w:t>
      </w:r>
      <w:r w:rsidRPr="5746857A" w:rsidR="4B4FD38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(window object).</w:t>
      </w:r>
    </w:p>
    <w:p w:rsidR="5746857A" w:rsidP="5746857A" w:rsidRDefault="5746857A" w14:paraId="47BBFF99" w14:textId="4088C255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6EAB281E" w:rsidP="5746857A" w:rsidRDefault="6EAB281E" w14:paraId="2CBB6ED9" w14:textId="4A9FF9E2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6EAB281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If we return an object from a function, we refer to that function as a factory function.</w:t>
      </w:r>
    </w:p>
    <w:p w:rsidR="6EAB281E" w:rsidP="5746857A" w:rsidRDefault="6EAB281E" w14:paraId="41127382" w14:textId="231609E2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6EAB281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In contrast, if we use this keyword with the new operator, we refer to that function as a constructor function.</w:t>
      </w:r>
    </w:p>
    <w:p w:rsidR="5746857A" w:rsidP="5746857A" w:rsidRDefault="5746857A" w14:paraId="37AA3C0F" w14:textId="2833D888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51ADFB7E" w:rsidP="5746857A" w:rsidRDefault="51ADFB7E" w14:paraId="7FE8D241" w14:textId="7769671E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51ADFB7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As a developer you should </w:t>
      </w:r>
      <w:proofErr w:type="gramStart"/>
      <w:r w:rsidRPr="5746857A" w:rsidR="51ADFB7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ne</w:t>
      </w:r>
      <w:proofErr w:type="gramEnd"/>
      <w:r w:rsidRPr="5746857A" w:rsidR="51ADFB7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familiar with both those </w:t>
      </w:r>
      <w:r w:rsidRPr="5746857A" w:rsidR="51ADFB7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patterns.</w:t>
      </w:r>
    </w:p>
    <w:p w:rsidR="5746857A" w:rsidP="5746857A" w:rsidRDefault="5746857A" w14:paraId="55E9DA20" w14:textId="53457B5D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09C55EF9" w:rsidP="5746857A" w:rsidRDefault="09C55EF9" w14:paraId="10F7D4F1" w14:textId="29FF7EAF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09C55EF9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Constructor property</w:t>
      </w:r>
    </w:p>
    <w:p w:rsidR="09C55EF9" w:rsidP="5746857A" w:rsidRDefault="09C55EF9" w14:paraId="6701B157" w14:textId="2F06DF44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746857A" w:rsidR="09C55EF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Every object in JS has a property called constructor</w:t>
      </w:r>
      <w:r w:rsidRPr="5746857A" w:rsidR="57962A9A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, and that references the function that was used to construct or create that object.</w:t>
      </w:r>
    </w:p>
    <w:p w:rsidR="41D2C70D" w:rsidP="5746857A" w:rsidRDefault="41D2C70D" w14:paraId="06F5809C" w14:textId="27D0DFF5">
      <w:pPr>
        <w:pStyle w:val="Normal"/>
      </w:pPr>
      <w:r w:rsidR="41D2C70D">
        <w:drawing>
          <wp:inline wp14:editId="5035587F" wp14:anchorId="637517ED">
            <wp:extent cx="4572000" cy="2286000"/>
            <wp:effectExtent l="0" t="0" r="0" b="0"/>
            <wp:docPr id="1783590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b8f54a218e41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D2C70D" w:rsidP="5746857A" w:rsidRDefault="41D2C70D" w14:paraId="26622272" w14:textId="1F1ED13A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proofErr w:type="gramStart"/>
      <w:r w:rsidRPr="5746857A" w:rsidR="41D2C70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</w:t>
      </w:r>
      <w:proofErr w:type="gramEnd"/>
      <w:r w:rsidRPr="5746857A" w:rsidR="41D2C70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is a </w:t>
      </w:r>
      <w:proofErr w:type="gramStart"/>
      <w:r w:rsidRPr="5746857A" w:rsidR="41D2C70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build</w:t>
      </w:r>
      <w:proofErr w:type="gramEnd"/>
      <w:r w:rsidRPr="5746857A" w:rsidR="41D2C70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in constructor function. When creating an object using the object literal syntax, internally JS engine uses this constructor </w:t>
      </w:r>
      <w:r w:rsidRPr="5746857A" w:rsidR="41D2C70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function</w:t>
      </w:r>
      <w:r w:rsidRPr="5746857A" w:rsidR="7264466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72644669" w:rsidP="5746857A" w:rsidRDefault="72644669" w14:paraId="14A81237" w14:textId="43FF262C">
      <w:pPr>
        <w:pStyle w:val="Normal"/>
      </w:pPr>
      <w:r w:rsidR="72644669">
        <w:drawing>
          <wp:inline wp14:editId="55F35C8F" wp14:anchorId="3F35BBE2">
            <wp:extent cx="3248025" cy="962025"/>
            <wp:effectExtent l="0" t="0" r="0" b="0"/>
            <wp:docPr id="1068571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9f8b43dad546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48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AF44B2" w:rsidP="6F834336" w:rsidRDefault="70AF44B2" w14:paraId="046BA6CA" w14:textId="0B679BDB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6F834336" w:rsidR="70AF44B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Every object has a constructor property and that references the function that was used to create that object.</w:t>
      </w:r>
    </w:p>
    <w:p w:rsidR="6F834336" w:rsidP="6F834336" w:rsidRDefault="6F834336" w14:paraId="5778DA46" w14:textId="4D9FEDE5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59675E46" w:rsidP="6F834336" w:rsidRDefault="59675E46" w14:paraId="6F56F932" w14:textId="2A08851A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6F834336" w:rsidR="59675E46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Functions are objects</w:t>
      </w:r>
    </w:p>
    <w:p w:rsidR="6F834336" w:rsidP="6F834336" w:rsidRDefault="6F834336" w14:paraId="7E308CA7" w14:textId="3B7DFC6D">
      <w:pPr>
        <w:pStyle w:val="Normal"/>
      </w:pPr>
      <w:r w:rsidR="1D182672">
        <w:drawing>
          <wp:inline wp14:editId="26467B27" wp14:anchorId="7D8F68A6">
            <wp:extent cx="4572000" cy="1409700"/>
            <wp:effectExtent l="0" t="0" r="0" b="0"/>
            <wp:docPr id="1441791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9d32f2ec6646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182672" w:rsidP="51B52D27" w:rsidRDefault="1D182672" w14:paraId="035FB3BF" w14:textId="5A42B9D3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1B52D27" w:rsidR="1D18267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Here we see another built-in constructor called Function. When we declare a function using function </w:t>
      </w:r>
      <w:r w:rsidRPr="51B52D27" w:rsidR="1D18267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name(</w:t>
      </w:r>
      <w:r w:rsidRPr="51B52D27" w:rsidR="1D18267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) {} syntax, internally JS engine will use this functio</w:t>
      </w:r>
      <w:r w:rsidRPr="51B52D27" w:rsidR="6E57333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n constructor to create this object (Circle)</w:t>
      </w:r>
      <w:r w:rsidRPr="51B52D27" w:rsidR="1079CEB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1079CEB1" w:rsidP="51B52D27" w:rsidRDefault="1079CEB1" w14:paraId="3E1AF20D" w14:textId="6BC6577D">
      <w:pPr>
        <w:pStyle w:val="Normal"/>
        <w:jc w:val="both"/>
      </w:pPr>
      <w:r w:rsidR="1079CEB1">
        <w:drawing>
          <wp:inline wp14:editId="2DCCFF4A" wp14:anchorId="39BA5FA6">
            <wp:extent cx="4572000" cy="2257425"/>
            <wp:effectExtent l="0" t="0" r="0" b="0"/>
            <wp:docPr id="422039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5893b385b64e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47EAB0" w:rsidP="51B52D27" w:rsidRDefault="2F47EAB0" w14:paraId="659A027B" w14:textId="2BEA4984">
      <w:pPr>
        <w:pStyle w:val="Normal"/>
        <w:jc w:val="both"/>
      </w:pPr>
      <w:r w:rsidR="2F47EAB0">
        <w:drawing>
          <wp:inline wp14:editId="257335A0" wp14:anchorId="287A35C9">
            <wp:extent cx="4572000" cy="1543050"/>
            <wp:effectExtent l="0" t="0" r="0" b="0"/>
            <wp:docPr id="1766810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ce2cd696946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47EAB0" w:rsidP="51B52D27" w:rsidRDefault="2F47EAB0" w14:paraId="4E93B6F2" w14:textId="37A87298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1B52D27" w:rsidR="2F47EAB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Line 9 and 11 are the same. By using call </w:t>
      </w:r>
      <w:proofErr w:type="gramStart"/>
      <w:r w:rsidRPr="51B52D27" w:rsidR="2F47EAB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method</w:t>
      </w:r>
      <w:proofErr w:type="gramEnd"/>
      <w:r w:rsidRPr="51B52D27" w:rsidR="2F47EAB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call a function (Circle), and this from inside the Circle function will reference {} from the call method.</w:t>
      </w:r>
    </w:p>
    <w:p w:rsidR="7CDDC70A" w:rsidP="51B52D27" w:rsidRDefault="7CDDC70A" w14:paraId="500FFFBA" w14:textId="0116073D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1B52D27" w:rsidR="7CDDC70A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By using new operator, internally it will create a new object and pass it as the first argum</w:t>
      </w:r>
      <w:r w:rsidRPr="51B52D27" w:rsidR="4165107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ent to the call method. And this object will determine the context (this).</w:t>
      </w:r>
    </w:p>
    <w:p w:rsidR="7187C730" w:rsidP="51B52D27" w:rsidRDefault="7187C730" w14:paraId="30C74808" w14:textId="6103BBA1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1B52D27" w:rsidR="7187C73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If you’re not using the new operator, then this will reference the global object window.</w:t>
      </w:r>
    </w:p>
    <w:p w:rsidR="0F2A17F7" w:rsidP="51B52D27" w:rsidRDefault="0F2A17F7" w14:paraId="6BFD8A8A" w14:textId="00FA4118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1B52D27" w:rsidR="0F2A17F7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 xml:space="preserve">The </w:t>
      </w:r>
      <w:proofErr w:type="gramStart"/>
      <w:r w:rsidRPr="51B52D27" w:rsidR="0F2A17F7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take away</w:t>
      </w:r>
      <w:proofErr w:type="gramEnd"/>
      <w:r w:rsidRPr="51B52D27" w:rsidR="0F2A17F7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 xml:space="preserve"> is, in JS functions are objects.</w:t>
      </w:r>
    </w:p>
    <w:p w:rsidR="51B52D27" w:rsidP="51B52D27" w:rsidRDefault="51B52D27" w14:paraId="34EED7C8" w14:textId="735D04B5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51B52D27" w:rsidP="51B52D27" w:rsidRDefault="51B52D27" w14:paraId="29BA388D" w14:textId="5820BFAA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2C56199E" w:rsidP="51B52D27" w:rsidRDefault="2C56199E" w14:paraId="5E9D3029" w14:textId="128288ED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Pr="51B52D27" w:rsidR="2C56199E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Adding or removing properties</w:t>
      </w:r>
    </w:p>
    <w:p w:rsidR="2C56199E" w:rsidP="51B52D27" w:rsidRDefault="2C56199E" w14:paraId="5ECB604D" w14:textId="7756ECF4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1B52D27" w:rsidR="2C56199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Every object created by the constructor functions are dynamic, which means that after creation you can add or d</w:t>
      </w:r>
      <w:r w:rsidRPr="51B52D27" w:rsidR="52690983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elete properties from them. And you can do that when</w:t>
      </w:r>
      <w:r w:rsidRPr="51B52D27" w:rsidR="739AC90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ever you like. This makes JS very </w:t>
      </w:r>
      <w:proofErr w:type="spellStart"/>
      <w:r w:rsidRPr="51B52D27" w:rsidR="739AC90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powerfull</w:t>
      </w:r>
      <w:proofErr w:type="spellEnd"/>
      <w:r w:rsidRPr="51B52D27" w:rsidR="739AC90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and easy to work with. For such scenarios to work in </w:t>
      </w:r>
      <w:r w:rsidRPr="51B52D27" w:rsidR="1774851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Java you </w:t>
      </w:r>
      <w:proofErr w:type="gramStart"/>
      <w:r w:rsidRPr="51B52D27" w:rsidR="1774851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have to</w:t>
      </w:r>
      <w:proofErr w:type="gramEnd"/>
      <w:r w:rsidRPr="51B52D27" w:rsidR="1774851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go back and change your class.</w:t>
      </w:r>
    </w:p>
    <w:p w:rsidR="009E6BCB" w:rsidP="51B52D27" w:rsidRDefault="009E6BCB" w14:paraId="1750CB74" w14:textId="2548C199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="009E6BCB">
        <w:drawing>
          <wp:inline wp14:editId="3121341F" wp14:anchorId="2D2DA077">
            <wp:extent cx="4572000" cy="1600200"/>
            <wp:effectExtent l="0" t="0" r="0" b="0"/>
            <wp:docPr id="215102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66f6e9897f41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20A82C" w:rsidP="51B52D27" w:rsidRDefault="1B20A82C" w14:paraId="729A7F7E" w14:textId="56AB72AD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1B52D27" w:rsidR="1B20A82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Use the bracket notation when you want to access </w:t>
      </w:r>
      <w:r w:rsidRPr="51B52D27" w:rsidR="190A853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dynamically</w:t>
      </w:r>
      <w:r w:rsidRPr="51B52D27" w:rsidR="1B20A82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 property name.</w:t>
      </w:r>
    </w:p>
    <w:p w:rsidR="10BEF4B0" w:rsidP="51B52D27" w:rsidRDefault="10BEF4B0" w14:paraId="0E906BCE" w14:textId="08DF4F8B">
      <w:pPr>
        <w:pStyle w:val="Normal"/>
        <w:jc w:val="both"/>
      </w:pPr>
      <w:r w:rsidR="10BEF4B0">
        <w:drawing>
          <wp:inline wp14:editId="03C5B8C3" wp14:anchorId="46E87FAA">
            <wp:extent cx="4572000" cy="1809750"/>
            <wp:effectExtent l="0" t="0" r="0" b="0"/>
            <wp:docPr id="1083013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49588ba4c44a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1C229" w:rsidP="51B52D27" w:rsidRDefault="7271C229" w14:paraId="547528BD" w14:textId="0981AE08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1B52D27" w:rsidR="7271C22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Another use-case is when you have property names that are not valid notation identifiers.</w:t>
      </w:r>
    </w:p>
    <w:p w:rsidR="51B52D27" w:rsidP="51B52D27" w:rsidRDefault="51B52D27" w14:paraId="42198973" w14:textId="26862B1F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7271C229" w:rsidP="51B52D27" w:rsidRDefault="7271C229" w14:paraId="1B95DCE6" w14:textId="00A46345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1B52D27" w:rsidR="7271C22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You can also delete properties. For example, when you have on the server a certain object that contains properties you don’t want to send to the client.</w:t>
      </w:r>
    </w:p>
    <w:p w:rsidR="39A9D97E" w:rsidP="3BAE96AE" w:rsidRDefault="39A9D97E" w14:paraId="6BE720A9" w14:textId="04FC17EE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39A9D97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delete </w:t>
      </w:r>
      <w:proofErr w:type="spellStart"/>
      <w:r w:rsidRPr="3BAE96AE" w:rsidR="39A9D97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circle.location</w:t>
      </w:r>
      <w:proofErr w:type="spellEnd"/>
    </w:p>
    <w:p w:rsidR="3BAE96AE" w:rsidP="3BAE96AE" w:rsidRDefault="3BAE96AE" w14:paraId="4D9D4C19" w14:textId="29EEC18E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58809ADB" w:rsidP="3BAE96AE" w:rsidRDefault="58809ADB" w14:paraId="1BF93488" w14:textId="08CA9B1B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58809ADB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Abstraction</w:t>
      </w:r>
    </w:p>
    <w:p w:rsidR="4A818F11" w:rsidP="3BAE96AE" w:rsidRDefault="4A818F11" w14:paraId="0E1E396A" w14:textId="1587A097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4A818F1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Add some </w:t>
      </w:r>
      <w:proofErr w:type="spellStart"/>
      <w:r w:rsidRPr="3BAE96AE" w:rsidR="4A818F1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comlexity</w:t>
      </w:r>
      <w:proofErr w:type="spellEnd"/>
      <w:r w:rsidRPr="3BAE96AE" w:rsidR="4A818F1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to our example. </w:t>
      </w:r>
    </w:p>
    <w:p w:rsidR="29EDC350" w:rsidP="3BAE96AE" w:rsidRDefault="29EDC350" w14:paraId="791C516A" w14:textId="166443BA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29EDC35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Abstraction means, we should hide the details and show only the essentials.</w:t>
      </w:r>
    </w:p>
    <w:p w:rsidR="1658EC08" w:rsidP="3BAE96AE" w:rsidRDefault="1658EC08" w14:paraId="4C84F7B0" w14:textId="3E5810C2">
      <w:pPr>
        <w:pStyle w:val="Normal"/>
        <w:jc w:val="both"/>
      </w:pPr>
      <w:r w:rsidR="1658EC08">
        <w:drawing>
          <wp:inline wp14:editId="27FA6F76" wp14:anchorId="64E41721">
            <wp:extent cx="4572000" cy="4410075"/>
            <wp:effectExtent l="0" t="0" r="0" b="0"/>
            <wp:docPr id="1342986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87417be1ab44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8EC08" w:rsidP="3BAE96AE" w:rsidRDefault="1658EC08" w14:paraId="284A8044" w14:textId="427093DB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1658EC0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In this example, we should hide </w:t>
      </w:r>
      <w:proofErr w:type="spellStart"/>
      <w:r w:rsidRPr="3BAE96AE" w:rsidR="1658EC0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defaultLocation</w:t>
      </w:r>
      <w:proofErr w:type="spellEnd"/>
      <w:r w:rsidRPr="3BAE96AE" w:rsidR="1658EC0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and </w:t>
      </w:r>
      <w:proofErr w:type="spellStart"/>
      <w:r w:rsidRPr="3BAE96AE" w:rsidR="1658EC0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computeOptimumLocation</w:t>
      </w:r>
      <w:proofErr w:type="spellEnd"/>
      <w:r w:rsidRPr="3BAE96AE" w:rsidR="1658EC0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 These are implementation details, part of the complexity of this object.</w:t>
      </w:r>
      <w:r w:rsidRPr="3BAE96AE" w:rsidR="4F06037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must hide them from the consumer of this </w:t>
      </w:r>
      <w:proofErr w:type="spellStart"/>
      <w:r w:rsidRPr="3BAE96AE" w:rsidR="4F06037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onject</w:t>
      </w:r>
      <w:proofErr w:type="spellEnd"/>
      <w:r w:rsidRPr="3BAE96AE" w:rsidR="4F06037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. </w:t>
      </w:r>
      <w:proofErr w:type="gramStart"/>
      <w:r w:rsidRPr="3BAE96AE" w:rsidR="4F06037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Instead</w:t>
      </w:r>
      <w:proofErr w:type="gramEnd"/>
      <w:r w:rsidRPr="3BAE96AE" w:rsidR="4F06037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want to expose only the essentials.</w:t>
      </w:r>
    </w:p>
    <w:p w:rsidR="38F95D17" w:rsidP="3BAE96AE" w:rsidRDefault="38F95D17" w14:paraId="0C8A18C1" w14:textId="31AE3D32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38F95D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If you refuse to comply with this concept, you’ll encounter a number of issues:</w:t>
      </w:r>
    </w:p>
    <w:p w:rsidR="225B967D" w:rsidP="3BAE96AE" w:rsidRDefault="225B967D" w14:paraId="74867C6E" w14:textId="5C9771DC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225B967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Every time you change the </w:t>
      </w:r>
      <w:proofErr w:type="spellStart"/>
      <w:r w:rsidRPr="3BAE96AE" w:rsidR="225B967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implimentation</w:t>
      </w:r>
      <w:proofErr w:type="spellEnd"/>
      <w:r w:rsidRPr="3BAE96AE" w:rsidR="225B967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of that object, you </w:t>
      </w:r>
      <w:proofErr w:type="gramStart"/>
      <w:r w:rsidRPr="3BAE96AE" w:rsidR="225B967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have to</w:t>
      </w:r>
      <w:proofErr w:type="gramEnd"/>
      <w:r w:rsidRPr="3BAE96AE" w:rsidR="225B967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modify many different places in your code.</w:t>
      </w:r>
    </w:p>
    <w:p w:rsidR="3E4F8436" w:rsidP="3BAE96AE" w:rsidRDefault="3E4F8436" w14:paraId="775ADBBC" w14:textId="47663828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3E4F8436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Private Properties and Methods</w:t>
      </w:r>
    </w:p>
    <w:p w:rsidR="3E4F8436" w:rsidP="3BAE96AE" w:rsidRDefault="3E4F8436" w14:paraId="578E49A5" w14:textId="673EFD7B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3E4F843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By defining local variables and methods, you can easily hide them from the outside.</w:t>
      </w:r>
    </w:p>
    <w:p w:rsidR="026E25F1" w:rsidP="3BAE96AE" w:rsidRDefault="026E25F1" w14:paraId="1C38F01B" w14:textId="1BB547FC">
      <w:pPr>
        <w:pStyle w:val="Normal"/>
        <w:jc w:val="both"/>
      </w:pPr>
      <w:r w:rsidR="026E25F1">
        <w:drawing>
          <wp:inline wp14:editId="0130E951" wp14:anchorId="33244A45">
            <wp:extent cx="4572000" cy="3695700"/>
            <wp:effectExtent l="0" t="0" r="0" b="0"/>
            <wp:docPr id="179554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36073542884e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1F8871" w:rsidP="3BAE96AE" w:rsidRDefault="3D1F8871" w14:paraId="08BEB65D" w14:textId="791AB8E4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3D1F887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So</w:t>
      </w:r>
      <w:r w:rsidRPr="3BAE96AE" w:rsidR="3D1F887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the public interface of this object is simpler to work with</w:t>
      </w:r>
      <w:r w:rsidRPr="3BAE96AE" w:rsidR="42C5523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3BAE96AE" w:rsidP="3BAE96AE" w:rsidRDefault="3BAE96AE" w14:paraId="02346DAB" w14:textId="7E58BCA7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42C55230" w:rsidP="3BAE96AE" w:rsidRDefault="42C55230" w14:paraId="1E6B6190" w14:textId="72DD7D09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42C55230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Getters and setters</w:t>
      </w:r>
    </w:p>
    <w:p w:rsidR="0708C064" w:rsidP="3BAE96AE" w:rsidRDefault="0708C064" w14:paraId="1B88A736" w14:textId="328261DB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proofErr w:type="spellStart"/>
      <w:r w:rsidRPr="3BAE96AE" w:rsidR="0708C06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defaultLocation</w:t>
      </w:r>
      <w:proofErr w:type="spellEnd"/>
      <w:r w:rsidRPr="3BAE96AE" w:rsidR="0708C06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and </w:t>
      </w:r>
      <w:proofErr w:type="spellStart"/>
      <w:r w:rsidRPr="3BAE96AE" w:rsidR="0708C06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computeOptimumLocation</w:t>
      </w:r>
      <w:proofErr w:type="spellEnd"/>
      <w:r w:rsidRPr="3BAE96AE" w:rsidR="0708C06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are not private members of the circle object, they are just local variables.</w:t>
      </w:r>
      <w:r w:rsidRPr="3BAE96AE" w:rsidR="597EA333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But what if somewhere in ou</w:t>
      </w:r>
      <w:r w:rsidRPr="3BAE96AE" w:rsidR="758D907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r</w:t>
      </w:r>
      <w:r w:rsidRPr="3BAE96AE" w:rsidR="597EA333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application we want to access those variables?</w:t>
      </w:r>
    </w:p>
    <w:p w:rsidR="16BF4FFE" w:rsidP="3BAE96AE" w:rsidRDefault="16BF4FFE" w14:paraId="486EC06E" w14:textId="24DB23C4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16BF4FF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We need a property from the outside which we can only read.</w:t>
      </w:r>
    </w:p>
    <w:p w:rsidR="678F9417" w:rsidP="3BAE96AE" w:rsidRDefault="678F9417" w14:paraId="3BFD9C31" w14:textId="187E70A8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678F94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One way is using </w:t>
      </w:r>
      <w:r w:rsidRPr="3BAE96AE" w:rsidR="678F94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Object.definePropert</w:t>
      </w:r>
      <w:r w:rsidRPr="3BAE96AE" w:rsidR="6FB9E30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y</w:t>
      </w:r>
      <w:r w:rsidRPr="3BAE96AE" w:rsidR="5941F85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510D7260" w:rsidP="3BAE96AE" w:rsidRDefault="510D7260" w14:paraId="2CEFACE7" w14:textId="119140F9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510D726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In case of set, we can define some validation before setting </w:t>
      </w:r>
      <w:proofErr w:type="spellStart"/>
      <w:r w:rsidRPr="3BAE96AE" w:rsidR="510D726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defaultLocation’s</w:t>
      </w:r>
      <w:proofErr w:type="spellEnd"/>
      <w:r w:rsidRPr="3BAE96AE" w:rsidR="510D726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property </w:t>
      </w:r>
      <w:r w:rsidRPr="3BAE96AE" w:rsidR="510D726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value</w:t>
      </w:r>
      <w:r w:rsidRPr="3BAE96AE" w:rsidR="73F70BD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73F70BD0" w:rsidP="3BAE96AE" w:rsidRDefault="73F70BD0" w14:paraId="307E0473" w14:textId="6E80547F">
      <w:pPr>
        <w:pStyle w:val="Normal"/>
        <w:jc w:val="both"/>
      </w:pPr>
      <w:r w:rsidR="73F70BD0">
        <w:drawing>
          <wp:inline wp14:editId="63EEDF0B" wp14:anchorId="29369B4D">
            <wp:extent cx="4572000" cy="2057400"/>
            <wp:effectExtent l="0" t="0" r="0" b="0"/>
            <wp:docPr id="37665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a27cb5535d45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91D5C3" w:rsidP="3BAE96AE" w:rsidRDefault="4A91D5C3" w14:paraId="246AACC0" w14:textId="4CA4D4C6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4A91D5C3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! </w:t>
      </w:r>
      <w:r w:rsidRPr="3BAE96AE" w:rsidR="73F70BD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Check positive and negative</w:t>
      </w:r>
      <w:r w:rsidRPr="3BAE96AE" w:rsidR="7BC6178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for setting a value</w:t>
      </w:r>
      <w:r w:rsidRPr="3BAE96AE" w:rsidR="6770DD6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3BAE96AE" w:rsidP="3BAE96AE" w:rsidRDefault="3BAE96AE" w14:paraId="07F650C4" w14:textId="4389EA47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46D4A7BB" w:rsidP="3BAE96AE" w:rsidRDefault="46D4A7BB" w14:paraId="49E868D6" w14:textId="10AFF612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46D4A7BB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Inheritance</w:t>
      </w:r>
    </w:p>
    <w:p w:rsidR="46D4A7BB" w:rsidP="3BAE96AE" w:rsidRDefault="46D4A7BB" w14:paraId="320AFF8E" w14:textId="3046B3BA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46D4A7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Inheritance is one of the core concepts of OOP. It enables an object to take on the properties and methods of another object.</w:t>
      </w:r>
      <w:r w:rsidRPr="3BAE96AE" w:rsidR="59F3016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Inheritance enables code reusability.</w:t>
      </w:r>
    </w:p>
    <w:p w:rsidR="354E6CF9" w:rsidP="3BAE96AE" w:rsidRDefault="354E6CF9" w14:paraId="33A841A9" w14:textId="5D377023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="354E6CF9">
        <w:drawing>
          <wp:inline wp14:editId="419417CC" wp14:anchorId="4838F6E8">
            <wp:extent cx="4572000" cy="1485900"/>
            <wp:effectExtent l="0" t="0" r="0" b="0"/>
            <wp:docPr id="1267297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7e5b360edd41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E6CF9" w:rsidP="3BAE96AE" w:rsidRDefault="354E6CF9" w14:paraId="5BAA5319" w14:textId="3EA07377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354E6CF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We can create a new class called Shape, put this method there and have Circle and Square classes inherit this method</w:t>
      </w:r>
      <w:r w:rsidRPr="3BAE96AE" w:rsidR="7384898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from the Shape class</w:t>
      </w:r>
      <w:r w:rsidRPr="3BAE96AE" w:rsidR="354E6CF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3BAE96AE" w:rsidP="3BAE96AE" w:rsidRDefault="3BAE96AE" w14:paraId="558BBD8A" w14:textId="71578F5D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4B2F9443" w:rsidP="3BAE96AE" w:rsidRDefault="4B2F9443" w14:paraId="6449A110" w14:textId="4803FFD4">
      <w:pPr>
        <w:pStyle w:val="Normal"/>
        <w:jc w:val="both"/>
      </w:pPr>
      <w:r w:rsidR="4B2F9443">
        <w:drawing>
          <wp:inline wp14:editId="401912C6" wp14:anchorId="53B3E1AE">
            <wp:extent cx="4572000" cy="3048000"/>
            <wp:effectExtent l="0" t="0" r="0" b="0"/>
            <wp:docPr id="72586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adc2e039ba4b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2F9443" w:rsidP="3BAE96AE" w:rsidRDefault="4B2F9443" w14:paraId="48DB6E7C" w14:textId="469BF3F6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4B2F9443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IS-A relationship – We say Circle is a Shape or Square is a Shape.</w:t>
      </w:r>
    </w:p>
    <w:p w:rsidR="4B2F9443" w:rsidP="3BAE96AE" w:rsidRDefault="4B2F9443" w14:paraId="388E685A" w14:textId="2C9F1B13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4B2F9443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This is the classical definition of inheritance. But in JS we don’t have classes.</w:t>
      </w:r>
    </w:p>
    <w:p w:rsidR="4B2F9443" w:rsidP="3BAE96AE" w:rsidRDefault="4B2F9443" w14:paraId="30823346" w14:textId="1E72D13E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4B2F9443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This is when prototypical inheritance comes into picture.</w:t>
      </w:r>
    </w:p>
    <w:p w:rsidR="3BAE96AE" w:rsidP="3BAE96AE" w:rsidRDefault="3BAE96AE" w14:paraId="40757F04" w14:textId="1D676E83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02C6AD39" w:rsidP="3BAE96AE" w:rsidRDefault="02C6AD39" w14:paraId="0F05DE90" w14:textId="39E4BF91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02C6AD3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We refer to shape object as the prototype. </w:t>
      </w:r>
      <w:r w:rsidRPr="3BAE96AE" w:rsidR="645253AA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So,</w:t>
      </w:r>
      <w:r w:rsidRPr="3BAE96AE" w:rsidR="02C6AD3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 prototype is a parent of another object.</w:t>
      </w:r>
    </w:p>
    <w:p w:rsidR="553BCB01" w:rsidP="3BAE96AE" w:rsidRDefault="553BCB01" w14:paraId="534EA8DB" w14:textId="4FAFCAF9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553BCB0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When you hear the word prototype, just think, parent.</w:t>
      </w:r>
    </w:p>
    <w:p w:rsidR="3BAE96AE" w:rsidP="3BAE96AE" w:rsidRDefault="3BAE96AE" w14:paraId="5A222062" w14:textId="7840D3CA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11D89666" w:rsidP="3BAE96AE" w:rsidRDefault="11D89666" w14:paraId="758841C7" w14:textId="14629D36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="11D89666">
        <w:drawing>
          <wp:inline wp14:editId="7FD9A12A" wp14:anchorId="03159DEA">
            <wp:extent cx="4572000" cy="3714750"/>
            <wp:effectExtent l="0" t="0" r="0" b="0"/>
            <wp:docPr id="445492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1b397e78944f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F452CB" w:rsidP="3BAE96AE" w:rsidRDefault="57F452CB" w14:paraId="75657CB0" w14:textId="55154047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57F452C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Every object created in JS inherits from Object. Object is the root of all objects in </w:t>
      </w:r>
      <w:r w:rsidRPr="3BAE96AE" w:rsidR="24AC9DD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JS and it doesn’t have a prototype/parent.</w:t>
      </w:r>
    </w:p>
    <w:p w:rsidR="51B52D27" w:rsidP="51B52D27" w:rsidRDefault="51B52D27" w14:paraId="50ECE47C" w14:textId="509EBBD9">
      <w:pPr>
        <w:pStyle w:val="Normal"/>
        <w:jc w:val="both"/>
      </w:pPr>
      <w:r w:rsidR="0DCB79B1">
        <w:drawing>
          <wp:inline wp14:editId="455E9F2D" wp14:anchorId="5E1A1229">
            <wp:extent cx="4572000" cy="2352675"/>
            <wp:effectExtent l="0" t="0" r="0" b="0"/>
            <wp:docPr id="1223123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5ddd01aed649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CB79B1" w:rsidP="3BAE96AE" w:rsidRDefault="0DCB79B1" w14:paraId="31089B27" w14:textId="45EAC11D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0DCB79B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Because __proto__ is deprecated it is not recommended to use is in our code.</w:t>
      </w:r>
    </w:p>
    <w:p w:rsidR="1DA8F49E" w:rsidP="3BAE96AE" w:rsidRDefault="1DA8F49E" w14:paraId="45162513" w14:textId="75C6A242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BAE96AE" w:rsidR="1DA8F49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By calling </w:t>
      </w:r>
      <w:proofErr w:type="spellStart"/>
      <w:r w:rsidRPr="3BAE96AE" w:rsidR="1DA8F49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x.toString</w:t>
      </w:r>
      <w:proofErr w:type="spellEnd"/>
      <w:r w:rsidRPr="3BAE96AE" w:rsidR="1DA8F49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() JS engine searches for this method on our object itself. If it cannot find it, it will look a</w:t>
      </w:r>
      <w:r w:rsidRPr="3BAE96AE" w:rsidR="5FF70A3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 the prototype of that object all the way up to the object base.</w:t>
      </w:r>
      <w:r w:rsidRPr="3BAE96AE" w:rsidR="03D0C64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</w:t>
      </w:r>
      <w:proofErr w:type="gramStart"/>
      <w:r w:rsidRPr="3BAE96AE" w:rsidR="03D0C64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So</w:t>
      </w:r>
      <w:proofErr w:type="gramEnd"/>
      <w:r w:rsidRPr="3BAE96AE" w:rsidR="03D0C64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JS walks the prototype chain to find that method.</w:t>
      </w:r>
    </w:p>
    <w:p w:rsidR="17B85742" w:rsidP="3BAE96AE" w:rsidRDefault="17B85742" w14:paraId="4B80860E" w14:textId="4D033463">
      <w:pPr>
        <w:pStyle w:val="Normal"/>
        <w:jc w:val="both"/>
      </w:pPr>
      <w:r w:rsidR="17B85742">
        <w:drawing>
          <wp:inline wp14:editId="15BBA446" wp14:anchorId="16D2F460">
            <wp:extent cx="4572000" cy="762000"/>
            <wp:effectExtent l="0" t="0" r="0" b="0"/>
            <wp:docPr id="1925725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fef46b51aa40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578E0A" w:rsidP="374B9993" w:rsidRDefault="12578E0A" w14:paraId="7AC72FA5" w14:textId="3673F5E4">
      <w:pPr>
        <w:pStyle w:val="Normal"/>
        <w:jc w:val="both"/>
      </w:pPr>
      <w:r w:rsidRPr="374B9993" w:rsidR="12578E0A">
        <w:rPr>
          <w:b w:val="1"/>
          <w:bCs w:val="1"/>
        </w:rPr>
        <w:t>Multi-level inheritance</w:t>
      </w:r>
    </w:p>
    <w:p w:rsidR="51AE5DCF" w:rsidP="374B9993" w:rsidRDefault="51AE5DCF" w14:paraId="1750981E" w14:textId="5AA69F8B">
      <w:pPr>
        <w:pStyle w:val="Normal"/>
        <w:jc w:val="both"/>
      </w:pPr>
      <w:r w:rsidR="51AE5DCF">
        <w:drawing>
          <wp:inline wp14:editId="6390BBFB" wp14:anchorId="626FF55F">
            <wp:extent cx="4572000" cy="1152525"/>
            <wp:effectExtent l="0" t="0" r="0" b="0"/>
            <wp:docPr id="676724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4d98f4c4c34c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E5DCF" w:rsidP="374B9993" w:rsidRDefault="51AE5DCF" w14:paraId="01467FB7" w14:textId="2BD95DBD">
      <w:pPr>
        <w:pStyle w:val="Normal"/>
        <w:jc w:val="both"/>
      </w:pPr>
      <w:r w:rsidR="51AE5DCF">
        <w:rPr/>
        <w:t xml:space="preserve">All circle objects created by the circle constructor will have the same </w:t>
      </w:r>
      <w:r w:rsidR="51AE5DCF">
        <w:rPr/>
        <w:t>prototype</w:t>
      </w:r>
      <w:r w:rsidR="33051B71">
        <w:rPr/>
        <w:t>.</w:t>
      </w:r>
    </w:p>
    <w:p w:rsidR="33051B71" w:rsidP="374B9993" w:rsidRDefault="33051B71" w14:paraId="43C75F69" w14:textId="13785CA3">
      <w:pPr>
        <w:pStyle w:val="Normal"/>
        <w:jc w:val="both"/>
      </w:pPr>
      <w:r w:rsidR="33051B71">
        <w:rPr/>
        <w:t>Circle object inherits from Circle base and Circle base inherits from Object base.</w:t>
      </w:r>
    </w:p>
    <w:p w:rsidR="63AC14C9" w:rsidP="374B9993" w:rsidRDefault="63AC14C9" w14:paraId="14B01CE0" w14:textId="1824D620">
      <w:pPr>
        <w:pStyle w:val="Normal"/>
        <w:jc w:val="both"/>
      </w:pPr>
      <w:r w:rsidR="63AC14C9">
        <w:drawing>
          <wp:inline wp14:editId="499C404C" wp14:anchorId="5F29149A">
            <wp:extent cx="4572000" cy="2943225"/>
            <wp:effectExtent l="0" t="0" r="0" b="0"/>
            <wp:docPr id="165147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19e581e5c940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7D5C0E" w:rsidP="374B9993" w:rsidRDefault="067D5C0E" w14:paraId="553E7983" w14:textId="5DC8A66E">
      <w:pPr>
        <w:pStyle w:val="Normal"/>
        <w:jc w:val="both"/>
      </w:pPr>
      <w:r w:rsidR="067D5C0E">
        <w:rPr/>
        <w:t>(another example is by creating an array, which inherits from Array, which itself inherits from root Object</w:t>
      </w:r>
      <w:proofErr w:type="gramStart"/>
      <w:r w:rsidR="067D5C0E">
        <w:rPr/>
        <w:t>);</w:t>
      </w:r>
      <w:proofErr w:type="gramEnd"/>
    </w:p>
    <w:p w:rsidR="374B9993" w:rsidP="374B9993" w:rsidRDefault="374B9993" w14:paraId="5C72F932" w14:textId="5B25D6E5">
      <w:pPr>
        <w:pStyle w:val="Normal"/>
        <w:jc w:val="both"/>
      </w:pPr>
    </w:p>
    <w:p w:rsidR="27E85C17" w:rsidP="374B9993" w:rsidRDefault="27E85C17" w14:paraId="35004132" w14:textId="4E43B80E">
      <w:pPr>
        <w:pStyle w:val="Normal"/>
        <w:jc w:val="both"/>
      </w:pPr>
      <w:r w:rsidRPr="374B9993" w:rsidR="27E85C17">
        <w:rPr>
          <w:b w:val="1"/>
          <w:bCs w:val="1"/>
        </w:rPr>
        <w:t>Prototype vs Instance memebers</w:t>
      </w:r>
    </w:p>
    <w:p w:rsidR="27E85C17" w:rsidP="374B9993" w:rsidRDefault="27E85C17" w14:paraId="3D779640" w14:textId="06003392">
      <w:pPr>
        <w:pStyle w:val="Normal"/>
        <w:jc w:val="both"/>
        <w:rPr>
          <w:b w:val="1"/>
          <w:bCs w:val="1"/>
        </w:rPr>
      </w:pPr>
      <w:r w:rsidR="27E85C17">
        <w:drawing>
          <wp:inline wp14:editId="78576BF4" wp14:anchorId="5E46ED01">
            <wp:extent cx="4572000" cy="1905000"/>
            <wp:effectExtent l="0" t="0" r="0" b="0"/>
            <wp:docPr id="1940006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78ba8ef8634d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B52D27" w:rsidP="374B9993" w:rsidRDefault="51B52D27" w14:paraId="77C55A79" w14:textId="173CB849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74B9993" w:rsidR="27E85C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Both c1 and c2 have a </w:t>
      </w:r>
      <w:proofErr w:type="gramStart"/>
      <w:r w:rsidRPr="374B9993" w:rsidR="27E85C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draw</w:t>
      </w:r>
      <w:proofErr w:type="gramEnd"/>
      <w:r w:rsidRPr="374B9993" w:rsidR="27E85C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method. If we have 1000 circle objects in memory, we are going to have 1000 copies of the draw met</w:t>
      </w:r>
      <w:r w:rsidRPr="374B9993" w:rsidR="4337B75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hod. You are wasting a lot of memory by keeping copies of this method.</w:t>
      </w:r>
    </w:p>
    <w:p w:rsidR="2F41ED47" w:rsidP="374B9993" w:rsidRDefault="2F41ED47" w14:paraId="22D99602" w14:textId="0F98CABB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74B9993" w:rsidR="2F41ED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You know how prototypical inheritance works. When we access a property or a method on an object, </w:t>
      </w:r>
      <w:proofErr w:type="gramStart"/>
      <w:r w:rsidRPr="374B9993" w:rsidR="2F41ED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JS</w:t>
      </w:r>
      <w:proofErr w:type="gramEnd"/>
      <w:r w:rsidRPr="374B9993" w:rsidR="2F41ED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engine looks </w:t>
      </w:r>
      <w:proofErr w:type="gramStart"/>
      <w:r w:rsidRPr="374B9993" w:rsidR="2F41ED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up</w:t>
      </w:r>
      <w:proofErr w:type="gramEnd"/>
      <w:r w:rsidRPr="374B9993" w:rsidR="2F41ED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the object itself</w:t>
      </w:r>
      <w:r w:rsidRPr="374B9993" w:rsidR="36174C5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. If it cannot find that property/method, it will look at the prototype of that </w:t>
      </w:r>
      <w:r w:rsidRPr="374B9993" w:rsidR="36174C5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object.</w:t>
      </w:r>
    </w:p>
    <w:p w:rsidR="36174C55" w:rsidP="374B9993" w:rsidRDefault="36174C55" w14:paraId="7476B087" w14:textId="10FFF98F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74B9993" w:rsidR="36174C5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So, we can take this </w:t>
      </w:r>
      <w:proofErr w:type="gramStart"/>
      <w:r w:rsidRPr="374B9993" w:rsidR="36174C5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draw</w:t>
      </w:r>
      <w:proofErr w:type="gramEnd"/>
      <w:r w:rsidRPr="374B9993" w:rsidR="36174C5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method o</w:t>
      </w:r>
      <w:r w:rsidRPr="374B9993" w:rsidR="236EEBA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ut of the Circle</w:t>
      </w:r>
      <w:r w:rsidRPr="374B9993" w:rsidR="36174C5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</w:t>
      </w:r>
      <w:r w:rsidRPr="374B9993" w:rsidR="36174C5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 and put it in its prototype.</w:t>
      </w:r>
      <w:r w:rsidRPr="374B9993" w:rsidR="6ED9CD4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are going to have a single instance of this method in memory</w:t>
      </w:r>
      <w:r w:rsidRPr="374B9993" w:rsidR="08DDA25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08DDA25E" w:rsidP="374B9993" w:rsidRDefault="08DDA25E" w14:paraId="546189FF" w14:textId="18369AA4">
      <w:pPr>
        <w:pStyle w:val="Normal"/>
        <w:jc w:val="both"/>
      </w:pPr>
      <w:r w:rsidR="08DDA25E">
        <w:drawing>
          <wp:inline wp14:editId="6B94AB74" wp14:anchorId="6318B085">
            <wp:extent cx="4572000" cy="2162175"/>
            <wp:effectExtent l="0" t="0" r="0" b="0"/>
            <wp:docPr id="579194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7af669030347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DDA25E" w:rsidP="374B9993" w:rsidRDefault="08DDA25E" w14:paraId="04408FD7" w14:textId="3FC82E0E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74B9993" w:rsidR="08DDA25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So, we have two kinds of properties and methods ins JS: </w:t>
      </w:r>
    </w:p>
    <w:p w:rsidR="08DDA25E" w:rsidP="374B9993" w:rsidRDefault="08DDA25E" w14:paraId="667EFC3F" w14:textId="6D251B7D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374B9993" w:rsidR="08DDA25E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Instance properties/methods - instance members,</w:t>
      </w:r>
      <w:r w:rsidRPr="374B9993" w:rsidR="446EB50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and prototype members.</w:t>
      </w:r>
    </w:p>
    <w:p w:rsidR="0E516598" w:rsidP="374B9993" w:rsidRDefault="0E516598" w14:paraId="3F809AB2" w14:textId="396451F9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proofErr w:type="spellStart"/>
      <w:r w:rsidRPr="374B9993" w:rsidR="0E51659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Object.keys</w:t>
      </w:r>
      <w:proofErr w:type="spellEnd"/>
      <w:r w:rsidRPr="374B9993" w:rsidR="0E51659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</w:t>
      </w:r>
      <w:proofErr w:type="gramStart"/>
      <w:r w:rsidRPr="374B9993" w:rsidR="0E51659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returns</w:t>
      </w:r>
      <w:proofErr w:type="gramEnd"/>
      <w:r w:rsidRPr="374B9993" w:rsidR="0E51659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only instance </w:t>
      </w:r>
      <w:r w:rsidRPr="374B9993" w:rsidR="0E51659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members.</w:t>
      </w:r>
    </w:p>
    <w:p w:rsidR="0E516598" w:rsidP="5F50A069" w:rsidRDefault="0E516598" w14:paraId="694D7568" w14:textId="56811027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0E51659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For in returns instance and prototype members (which are enumerable).</w:t>
      </w:r>
    </w:p>
    <w:p w:rsidR="5F50A069" w:rsidP="5F50A069" w:rsidRDefault="5F50A069" w14:paraId="52B85E69" w14:textId="004D8C49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298C4D61" w:rsidP="5F50A069" w:rsidRDefault="298C4D61" w14:paraId="0903B69B" w14:textId="0939A0FF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298C4D61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Create your own prototypical inheritance.</w:t>
      </w:r>
    </w:p>
    <w:p w:rsidR="435642A0" w:rsidP="5F50A069" w:rsidRDefault="435642A0" w14:paraId="4710BF6F" w14:textId="78EB0A08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435642A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Add another method duplicate to the prototype of </w:t>
      </w:r>
      <w:proofErr w:type="gramStart"/>
      <w:r w:rsidRPr="5F50A069" w:rsidR="435642A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Circle</w:t>
      </w:r>
      <w:proofErr w:type="gramEnd"/>
      <w:r w:rsidRPr="5F50A069" w:rsidR="435642A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. </w:t>
      </w:r>
      <w:r w:rsidRPr="5F50A069" w:rsidR="298C4D6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Let’s</w:t>
      </w:r>
      <w:r w:rsidRPr="5F50A069" w:rsidR="298C4D6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say we need another object square </w:t>
      </w:r>
      <w:r w:rsidRPr="5F50A069" w:rsidR="4636E6F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which needs </w:t>
      </w:r>
      <w:proofErr w:type="gramStart"/>
      <w:r w:rsidRPr="5F50A069" w:rsidR="4636E6F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duplicate</w:t>
      </w:r>
      <w:proofErr w:type="gramEnd"/>
      <w:r w:rsidRPr="5F50A069" w:rsidR="4636E6F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method with </w:t>
      </w:r>
      <w:proofErr w:type="gramStart"/>
      <w:r w:rsidRPr="5F50A069" w:rsidR="4636E6F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exact</w:t>
      </w:r>
      <w:proofErr w:type="gramEnd"/>
      <w:r w:rsidRPr="5F50A069" w:rsidR="4636E6F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same implementation.</w:t>
      </w:r>
      <w:r w:rsidRPr="5F50A069" w:rsidR="35584643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don’t want to repeat the same method. </w:t>
      </w:r>
      <w:proofErr w:type="gramStart"/>
      <w:r w:rsidRPr="5F50A069" w:rsidR="35584643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Instead</w:t>
      </w:r>
      <w:proofErr w:type="gramEnd"/>
      <w:r w:rsidRPr="5F50A069" w:rsidR="35584643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want to use inheritance.</w:t>
      </w:r>
      <w:r w:rsidRPr="5F50A069" w:rsidR="08D086E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create a Shape object and put the duplicate method there and then have Circle and Square inherit from it.</w:t>
      </w:r>
    </w:p>
    <w:p w:rsidR="388A0A7A" w:rsidP="5F50A069" w:rsidRDefault="388A0A7A" w14:paraId="41B8E95F" w14:textId="3BA108DD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="388A0A7A">
        <w:drawing>
          <wp:inline wp14:editId="09DE171F" wp14:anchorId="0DC3BC6D">
            <wp:extent cx="4572000" cy="4276725"/>
            <wp:effectExtent l="0" t="0" r="0" b="0"/>
            <wp:docPr id="1172967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37215946054d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8BA546" w:rsidP="5F50A069" w:rsidRDefault="388BA546" w14:paraId="135C7C09" w14:textId="211B83C6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proofErr w:type="spellStart"/>
      <w:r w:rsidRPr="5F50A069" w:rsidR="388BA54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Object.create</w:t>
      </w:r>
      <w:proofErr w:type="spellEnd"/>
      <w:r w:rsidRPr="5F50A069" w:rsidR="388BA54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creates and object which inherits from Shape base.</w:t>
      </w:r>
      <w:r w:rsidRPr="5F50A069" w:rsidR="061F0CB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Before this change, the prototype of Circle was </w:t>
      </w:r>
      <w:proofErr w:type="spellStart"/>
      <w:r w:rsidRPr="5F50A069" w:rsidR="061F0CB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Circle.prototype</w:t>
      </w:r>
      <w:proofErr w:type="spellEnd"/>
      <w:r w:rsidRPr="5F50A069" w:rsidR="061F0CB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= Object.create(</w:t>
      </w:r>
      <w:r w:rsidRPr="5F50A069" w:rsidR="3A59BC7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Object.prototype</w:t>
      </w:r>
      <w:r w:rsidRPr="5F50A069" w:rsidR="061F0CB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)</w:t>
      </w:r>
      <w:r w:rsidRPr="5F50A069" w:rsidR="15A3BC5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562B52A6" w:rsidP="5F50A069" w:rsidRDefault="562B52A6" w14:paraId="7FD075AC" w14:textId="7E0E8D7E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562B52A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This is </w:t>
      </w:r>
      <w:proofErr w:type="gramStart"/>
      <w:r w:rsidRPr="5F50A069" w:rsidR="562B52A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prototypical</w:t>
      </w:r>
      <w:proofErr w:type="gramEnd"/>
      <w:r w:rsidRPr="5F50A069" w:rsidR="562B52A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inheritance in action.</w:t>
      </w:r>
      <w:r w:rsidRPr="5F50A069" w:rsidR="1E39F2B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When you reset the prototype, make sure to reset the constructor as well.</w:t>
      </w:r>
    </w:p>
    <w:p w:rsidR="5F50A069" w:rsidP="5F50A069" w:rsidRDefault="5F50A069" w14:paraId="1D32E004" w14:textId="7557E987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15F0668A" w:rsidP="5F50A069" w:rsidRDefault="15F0668A" w14:paraId="1911F79A" w14:textId="3F778FD4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15F0668A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Calling the super constructor</w:t>
      </w:r>
    </w:p>
    <w:p w:rsidR="15F0668A" w:rsidP="5F50A069" w:rsidRDefault="15F0668A" w14:paraId="4200A88A" w14:textId="6E055823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15F0668A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Let’s assume that Shape receives a property called color. How do we set that property</w:t>
      </w:r>
      <w:r w:rsidRPr="5F50A069" w:rsidR="401B4F8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to </w:t>
      </w:r>
      <w:proofErr w:type="gramStart"/>
      <w:r w:rsidRPr="5F50A069" w:rsidR="401B4F8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the each</w:t>
      </w:r>
      <w:proofErr w:type="gramEnd"/>
      <w:r w:rsidRPr="5F50A069" w:rsidR="401B4F8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new instance of Circle</w:t>
      </w:r>
      <w:r w:rsidRPr="5F50A069" w:rsidR="1F6DC21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constructor?</w:t>
      </w:r>
    </w:p>
    <w:p w:rsidR="1A74B356" w:rsidP="5F50A069" w:rsidRDefault="1A74B356" w14:paraId="1052AF66" w14:textId="1B315698">
      <w:pPr>
        <w:pStyle w:val="Normal"/>
        <w:jc w:val="both"/>
      </w:pPr>
      <w:r w:rsidR="1A74B356">
        <w:drawing>
          <wp:inline wp14:editId="31F95714" wp14:anchorId="239353F4">
            <wp:extent cx="3124200" cy="1095375"/>
            <wp:effectExtent l="0" t="0" r="0" b="0"/>
            <wp:docPr id="1502702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9bc7d53b7644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A24B65" w:rsidP="5F50A069" w:rsidRDefault="2AA24B65" w14:paraId="6F73F0B8" w14:textId="75DEC719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2AA24B65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Intermediate function inheritance</w:t>
      </w:r>
    </w:p>
    <w:p w:rsidR="2AA24B65" w:rsidP="5F50A069" w:rsidRDefault="2AA24B65" w14:paraId="5B3877AF" w14:textId="04DCD9CE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2AA24B6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If we define another Constructor function which inherits from Shape, it is better to abstract that logic into a function.</w:t>
      </w:r>
      <w:r w:rsidRPr="5F50A069" w:rsidR="6E2A7FC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This is what we call intermediate function inheritance.</w:t>
      </w:r>
    </w:p>
    <w:p w:rsidR="6E2A7FCC" w:rsidP="5F50A069" w:rsidRDefault="6E2A7FCC" w14:paraId="0FCE59A3" w14:textId="0EA5A99C">
      <w:pPr>
        <w:pStyle w:val="Normal"/>
        <w:jc w:val="both"/>
      </w:pPr>
      <w:r w:rsidR="6E2A7FCC">
        <w:drawing>
          <wp:inline wp14:editId="019F4884" wp14:anchorId="6C804373">
            <wp:extent cx="4572000" cy="4248150"/>
            <wp:effectExtent l="0" t="0" r="0" b="0"/>
            <wp:docPr id="1884063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b35bef0e1140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D350DC" w:rsidP="5F50A069" w:rsidRDefault="7ED350DC" w14:paraId="4ACF4C8A" w14:textId="13B69F7D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7ED350DC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Method overriding.</w:t>
      </w:r>
    </w:p>
    <w:p w:rsidR="09E62ECD" w:rsidP="5F50A069" w:rsidRDefault="09E62ECD" w14:paraId="75FD1D3A" w14:textId="61047AB8">
      <w:pPr>
        <w:pStyle w:val="Normal"/>
        <w:jc w:val="both"/>
      </w:pPr>
      <w:r w:rsidR="09E62ECD">
        <w:drawing>
          <wp:inline wp14:editId="21C703EF" wp14:anchorId="4E6F65E6">
            <wp:extent cx="4572000" cy="3857625"/>
            <wp:effectExtent l="0" t="0" r="0" b="0"/>
            <wp:docPr id="2035046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344d63757c46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E62ECD" w:rsidP="5F50A069" w:rsidRDefault="09E62ECD" w14:paraId="08D197C9" w14:textId="64168473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09E62EC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There can be the case when implementation of duplicate method in Parent </w:t>
      </w:r>
      <w:proofErr w:type="gramStart"/>
      <w:r w:rsidRPr="5F50A069" w:rsidR="09E62EC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</w:t>
      </w:r>
      <w:proofErr w:type="gramEnd"/>
      <w:r w:rsidRPr="5F50A069" w:rsidR="09E62EC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is n</w:t>
      </w:r>
      <w:r w:rsidRPr="5F50A069" w:rsidR="7480682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ot ideal in a child object.</w:t>
      </w:r>
    </w:p>
    <w:p w:rsidR="74806825" w:rsidP="5F50A069" w:rsidRDefault="74806825" w14:paraId="3A121B46" w14:textId="0BB9C980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7480682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That’s when we use method overriding.</w:t>
      </w:r>
    </w:p>
    <w:p w:rsidR="4E57629A" w:rsidP="5F50A069" w:rsidRDefault="4E57629A" w14:paraId="1EEC08D7" w14:textId="6BAD7245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="4E57629A">
        <w:drawing>
          <wp:inline wp14:editId="7CB53968" wp14:anchorId="6F78A79A">
            <wp:extent cx="4267200" cy="2009775"/>
            <wp:effectExtent l="0" t="0" r="0" b="0"/>
            <wp:docPr id="447791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534192e63540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06825" w:rsidP="5F50A069" w:rsidRDefault="74806825" w14:paraId="761A94F9" w14:textId="30ACAB53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7480682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It’s very important to override it after extending the circle, because when calling extend we are resetting the prototype.</w:t>
      </w:r>
    </w:p>
    <w:p w:rsidR="3F6166AD" w:rsidP="5F50A069" w:rsidRDefault="3F6166AD" w14:paraId="47E23B0E" w14:textId="1F330BF5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3F6166A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It works because of how PI in JS works. When we access a property/method on an object, JS engine walks </w:t>
      </w:r>
      <w:r w:rsidRPr="5F50A069" w:rsidR="5F96F71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the prototype chain and picks the first implementation.</w:t>
      </w:r>
    </w:p>
    <w:p w:rsidR="5F96F714" w:rsidP="5F50A069" w:rsidRDefault="5F96F714" w14:paraId="03E281DC" w14:textId="494F35ED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5F96F71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Sometimes you may want to use the </w:t>
      </w:r>
      <w:proofErr w:type="spellStart"/>
      <w:r w:rsidRPr="5F50A069" w:rsidR="5F96F71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impl</w:t>
      </w:r>
      <w:proofErr w:type="spellEnd"/>
      <w:r w:rsidRPr="5F50A069" w:rsidR="5F96F71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on the parent object as well.</w:t>
      </w:r>
    </w:p>
    <w:p w:rsidR="2EFE81A7" w:rsidP="5F50A069" w:rsidRDefault="2EFE81A7" w14:paraId="066FF8A6" w14:textId="0F6BBF5D">
      <w:pPr>
        <w:pStyle w:val="Normal"/>
        <w:jc w:val="both"/>
      </w:pPr>
      <w:r w:rsidR="2EFE81A7">
        <w:drawing>
          <wp:inline wp14:editId="6AD70D20" wp14:anchorId="5719EB20">
            <wp:extent cx="4305300" cy="1352550"/>
            <wp:effectExtent l="0" t="0" r="0" b="0"/>
            <wp:docPr id="139410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694324dcfe40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E81A7" w:rsidP="5F50A069" w:rsidRDefault="2EFE81A7" w14:paraId="7273638F" w14:textId="7C45C42E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2EFE81A7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Polymorphism</w:t>
      </w:r>
    </w:p>
    <w:p w:rsidR="2EFE81A7" w:rsidP="5F50A069" w:rsidRDefault="2EFE81A7" w14:paraId="6592AC44" w14:textId="0ABB9B2C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2EFE81A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Another very important and </w:t>
      </w:r>
      <w:r w:rsidRPr="5F50A069" w:rsidR="2EFE81A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powerful</w:t>
      </w:r>
      <w:r w:rsidRPr="5F50A069" w:rsidR="2EFE81A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concept in </w:t>
      </w:r>
      <w:proofErr w:type="spellStart"/>
      <w:r w:rsidRPr="5F50A069" w:rsidR="2EFE81A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oop</w:t>
      </w:r>
      <w:proofErr w:type="spellEnd"/>
      <w:r w:rsidRPr="5F50A069" w:rsidR="2EFE81A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is Polymorphism.</w:t>
      </w:r>
    </w:p>
    <w:p w:rsidR="17FB5C15" w:rsidP="5F50A069" w:rsidRDefault="17FB5C15" w14:paraId="6D7151BF" w14:textId="62D5EACA">
      <w:pPr>
        <w:pStyle w:val="Normal"/>
        <w:jc w:val="both"/>
      </w:pPr>
      <w:r w:rsidR="17FB5C15">
        <w:drawing>
          <wp:inline wp14:editId="44395AE7" wp14:anchorId="229357BA">
            <wp:extent cx="4572000" cy="2162175"/>
            <wp:effectExtent l="0" t="0" r="0" b="0"/>
            <wp:docPr id="101129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c041341de74b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FB5C15" w:rsidP="5F50A069" w:rsidRDefault="17FB5C15" w14:paraId="42B99954" w14:textId="6DDC76A1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17FB5C1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So, now in the hierarchy we have on the top the Shape and two derivatives</w:t>
      </w:r>
      <w:r w:rsidRPr="5F50A069" w:rsidR="05E566A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/child objects (Circle, Square). Each object will provide a different implementation of the duplicate method</w:t>
      </w:r>
      <w:r w:rsidRPr="5F50A069" w:rsidR="5ACDA3D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 So, we have many implementations/forms of the duplicate method. That’s what we call polymorphism.</w:t>
      </w:r>
    </w:p>
    <w:p w:rsidR="60993917" w:rsidP="5F50A069" w:rsidRDefault="60993917" w14:paraId="016E56E5" w14:textId="14E87B0F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609939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If we create an array with different shapes and iterate over it</w:t>
      </w:r>
      <w:r w:rsidRPr="5F50A069" w:rsidR="7999F70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, depending on the type of the shape object a different implementation/form of the duplicate method will be called.</w:t>
      </w:r>
    </w:p>
    <w:p w:rsidR="5B428D6C" w:rsidP="5F50A069" w:rsidRDefault="5B428D6C" w14:paraId="45AD1620" w14:textId="06B68139">
      <w:pPr>
        <w:pStyle w:val="Normal"/>
        <w:jc w:val="both"/>
      </w:pPr>
      <w:r w:rsidR="5B428D6C">
        <w:drawing>
          <wp:inline wp14:editId="503BB342" wp14:anchorId="7AB4BCA5">
            <wp:extent cx="2819400" cy="1695450"/>
            <wp:effectExtent l="0" t="0" r="0" b="0"/>
            <wp:docPr id="1014802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088c4c7fdd4d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6E647" w:rsidP="5F50A069" w:rsidRDefault="40E6E647" w14:paraId="4E918F32" w14:textId="0442B37F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40E6E6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If not using the </w:t>
      </w:r>
      <w:proofErr w:type="spellStart"/>
      <w:r w:rsidRPr="5F50A069" w:rsidR="40E6E6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oop</w:t>
      </w:r>
      <w:proofErr w:type="spellEnd"/>
      <w:r w:rsidRPr="5F50A069" w:rsidR="40E6E6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way, in this case polymorphism, we would have to add an if check for every type of object in the loop</w:t>
      </w:r>
      <w:r w:rsidRPr="5F50A069" w:rsidR="1C215FC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. In contract, when we encapsulate variables and functions into objects and use inheritance, we can execute </w:t>
      </w:r>
      <w:r w:rsidRPr="5F50A069" w:rsidR="710F049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many forms of a method with a single line of code. That’s polymorphism in action.</w:t>
      </w:r>
    </w:p>
    <w:p w:rsidR="5F50A069" w:rsidP="5F50A069" w:rsidRDefault="5F50A069" w14:paraId="48887624" w14:textId="4483F465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47820F64" w:rsidP="5F50A069" w:rsidRDefault="47820F64" w14:paraId="1F27F5D0" w14:textId="77B8D3DC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47820F64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When to use inheritance?</w:t>
      </w:r>
    </w:p>
    <w:p w:rsidR="47820F64" w:rsidP="5F50A069" w:rsidRDefault="47820F64" w14:paraId="70C3FE03" w14:textId="669DA0A9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47820F6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You </w:t>
      </w:r>
      <w:proofErr w:type="gramStart"/>
      <w:r w:rsidRPr="5F50A069" w:rsidR="47820F6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have to</w:t>
      </w:r>
      <w:proofErr w:type="gramEnd"/>
      <w:r w:rsidRPr="5F50A069" w:rsidR="47820F6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be careful about using it. It can make your code complex and fragile. So don’t use it just for the sake of using i</w:t>
      </w:r>
      <w:r w:rsidRPr="5F50A069" w:rsidR="0626F49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 in a small project. Start with simple objects, then if you see a number of thes</w:t>
      </w:r>
      <w:r w:rsidRPr="5F50A069" w:rsidR="682163B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e objects share similar features, then perhaps you can encapsulate</w:t>
      </w:r>
      <w:r w:rsidRPr="5F50A069" w:rsidR="1BED4AC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those features inside a more generic object and have your other objects </w:t>
      </w:r>
      <w:proofErr w:type="gramStart"/>
      <w:r w:rsidRPr="5F50A069" w:rsidR="1BED4AC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inherit</w:t>
      </w:r>
      <w:proofErr w:type="gramEnd"/>
      <w:r w:rsidRPr="5F50A069" w:rsidR="1BED4AC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from it. But this is not the only solution</w:t>
      </w:r>
      <w:r w:rsidRPr="5F50A069" w:rsidR="2D2CDF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to enable code reuse. </w:t>
      </w:r>
      <w:proofErr w:type="spellStart"/>
      <w:r w:rsidRPr="5F50A069" w:rsidR="2D2CDF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These’s</w:t>
      </w:r>
      <w:proofErr w:type="spellEnd"/>
      <w:r w:rsidRPr="5F50A069" w:rsidR="2D2CDF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another technique called </w:t>
      </w:r>
      <w:r w:rsidRPr="5F50A069" w:rsidR="2D2CDF47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composition</w:t>
      </w:r>
      <w:r w:rsidRPr="5F50A069" w:rsidR="2D2CDF4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. </w:t>
      </w:r>
    </w:p>
    <w:p w:rsidR="15E295B4" w:rsidP="5F50A069" w:rsidRDefault="15E295B4" w14:paraId="165B4D29" w14:textId="061E1D1F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15E295B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We have Animal object with two methods eat and walk. And we have two objects that derive from Animal: Person and Dog</w:t>
      </w:r>
      <w:r w:rsidRPr="5F50A069" w:rsidR="5D11DBAA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. If we add a new object Goldfish that derives also from Animal. We </w:t>
      </w:r>
      <w:proofErr w:type="gramStart"/>
      <w:r w:rsidRPr="5F50A069" w:rsidR="5D11DBAA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brake</w:t>
      </w:r>
      <w:proofErr w:type="gramEnd"/>
      <w:r w:rsidRPr="5F50A069" w:rsidR="5D11DBAA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our code, because Goldfish cannot walk.</w:t>
      </w:r>
      <w:r w:rsidRPr="5F50A069" w:rsidR="50DE4A7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It can </w:t>
      </w:r>
      <w:r w:rsidRPr="5F50A069" w:rsidR="50DE4A7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swim</w:t>
      </w:r>
      <w:r w:rsidRPr="5F50A069" w:rsidR="249A5F8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01B39E46" w:rsidP="5F50A069" w:rsidRDefault="01B39E46" w14:paraId="60861DCD" w14:textId="5667DEAA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="01B39E46">
        <w:drawing>
          <wp:inline wp14:editId="617F8BF8" wp14:anchorId="2E80A1F0">
            <wp:extent cx="4572000" cy="2276475"/>
            <wp:effectExtent l="0" t="0" r="0" b="0"/>
            <wp:docPr id="870414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f6d9ae89b40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9A5F86" w:rsidP="5F50A069" w:rsidRDefault="249A5F86" w14:paraId="02BA5359" w14:textId="1D4C9310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249A5F8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To solve this problem, we need to change out </w:t>
      </w:r>
      <w:r w:rsidRPr="5F50A069" w:rsidR="2B6FBE9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hierarchy. </w:t>
      </w:r>
    </w:p>
    <w:p w:rsidR="2B6FBE94" w:rsidP="5F50A069" w:rsidRDefault="2B6FBE94" w14:paraId="2AC22B1D" w14:textId="369F948E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2B6FBE9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On top </w:t>
      </w:r>
      <w:r w:rsidRPr="5F50A069" w:rsidR="1779F47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should</w:t>
      </w:r>
      <w:r w:rsidRPr="5F50A069" w:rsidR="2B6FBE9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be the Animal object with eat method</w:t>
      </w:r>
      <w:r w:rsidRPr="5F50A069" w:rsidR="707B3A2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 Under that Mammal and Fish. Mammals can walk, Fish can swim</w:t>
      </w:r>
      <w:r w:rsidRPr="5F50A069" w:rsidR="6A98D5E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 And then Person and Dog derive from Mammal and Goldfish derive from Fish.</w:t>
      </w:r>
    </w:p>
    <w:p w:rsidR="1A7F37CF" w:rsidP="5F50A069" w:rsidRDefault="1A7F37CF" w14:paraId="24E7C2D7" w14:textId="5AE71A11">
      <w:pPr>
        <w:pStyle w:val="Normal"/>
        <w:jc w:val="both"/>
      </w:pPr>
      <w:r w:rsidR="1A7F37CF">
        <w:drawing>
          <wp:inline wp14:editId="3D899C7A" wp14:anchorId="44970C15">
            <wp:extent cx="4572000" cy="2333625"/>
            <wp:effectExtent l="0" t="0" r="0" b="0"/>
            <wp:docPr id="373382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8fbcb1f14144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7F37CF" w:rsidP="5F50A069" w:rsidRDefault="1A7F37CF" w14:paraId="2A99FE47" w14:textId="1398E554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1A7F37C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What would happen if we had 10 different types of animals? The hierarchy will get more and more complex and </w:t>
      </w:r>
      <w:proofErr w:type="gramStart"/>
      <w:r w:rsidRPr="5F50A069" w:rsidR="3985C0F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would</w:t>
      </w:r>
      <w:proofErr w:type="gramEnd"/>
      <w:r w:rsidRPr="5F50A069" w:rsidR="3985C0F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have to go back and forth to determine the right place to implement a method.</w:t>
      </w:r>
    </w:p>
    <w:p w:rsidR="63C6136C" w:rsidP="5F50A069" w:rsidRDefault="63C6136C" w14:paraId="6A7DA516" w14:textId="5CBB59C0">
      <w:pPr>
        <w:pStyle w:val="Normal"/>
        <w:jc w:val="both"/>
      </w:pPr>
      <w:r w:rsidR="63C6136C">
        <w:drawing>
          <wp:inline wp14:editId="2A775F5D" wp14:anchorId="750F7794">
            <wp:extent cx="4572000" cy="1057275"/>
            <wp:effectExtent l="0" t="0" r="0" b="0"/>
            <wp:docPr id="75610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0c6af4c1de4a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6136C" w:rsidP="5F50A069" w:rsidRDefault="63C6136C" w14:paraId="381FC98A" w14:textId="2005D899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63C6136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If you want to use inheritance, keep it to one level.</w:t>
      </w:r>
    </w:p>
    <w:p w:rsidR="63C6136C" w:rsidP="5F50A069" w:rsidRDefault="63C6136C" w14:paraId="40B1160E" w14:textId="2A18954E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63C6136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There is a saying:</w:t>
      </w:r>
    </w:p>
    <w:p w:rsidR="63C6136C" w:rsidP="5F50A069" w:rsidRDefault="63C6136C" w14:paraId="02C206C3" w14:textId="4ADBB9CF">
      <w:pPr>
        <w:pStyle w:val="Normal"/>
        <w:jc w:val="both"/>
      </w:pPr>
      <w:r w:rsidR="63C6136C">
        <w:drawing>
          <wp:inline wp14:editId="54D6A8CC" wp14:anchorId="5E382FCF">
            <wp:extent cx="4572000" cy="571500"/>
            <wp:effectExtent l="0" t="0" r="0" b="0"/>
            <wp:docPr id="659360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47ddccc7349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6136C" w:rsidP="5F50A069" w:rsidRDefault="63C6136C" w14:paraId="360DBBE0" w14:textId="58AA2392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63C6136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Instead of having a complex hierarchy, we can compose a few objects together to create a new object. This technique gives us </w:t>
      </w:r>
      <w:r w:rsidRPr="5F50A069" w:rsidR="4242250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great</w:t>
      </w:r>
      <w:r w:rsidRPr="5F50A069" w:rsidR="63C6136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</w:t>
      </w:r>
      <w:r w:rsidRPr="5F50A069" w:rsidR="63C6136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flexibility</w:t>
      </w:r>
      <w:r w:rsidRPr="5F50A069" w:rsidR="1E050D6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1E050D69" w:rsidP="5F50A069" w:rsidRDefault="1E050D69" w14:paraId="0AFB5C5A" w14:textId="12DE9652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1E050D6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Instead of inheritance we can define various features for our animals as independent objects.</w:t>
      </w:r>
    </w:p>
    <w:p w:rsidR="5F50A069" w:rsidP="5F50A069" w:rsidRDefault="5F50A069" w14:paraId="30FE29B8" w14:textId="04AFD3CC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1E050D69" w:rsidP="5F50A069" w:rsidRDefault="1E050D69" w14:paraId="75BA1F4D" w14:textId="2EE60443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1E050D6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Each of these 3 objects </w:t>
      </w:r>
      <w:proofErr w:type="gramStart"/>
      <w:r w:rsidRPr="5F50A069" w:rsidR="1E050D6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are</w:t>
      </w:r>
      <w:proofErr w:type="gramEnd"/>
      <w:r w:rsidRPr="5F50A069" w:rsidR="1E050D6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plain JS objects with certain properties and </w:t>
      </w:r>
      <w:proofErr w:type="spellStart"/>
      <w:r w:rsidRPr="5F50A069" w:rsidR="1E050D6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methods.</w:t>
      </w:r>
      <w:r w:rsidRPr="5F50A069" w:rsidR="7F8B67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We</w:t>
      </w:r>
      <w:proofErr w:type="spellEnd"/>
      <w:r w:rsidRPr="5F50A069" w:rsidR="7F8B67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simply compose can walk and can eat to compose a Person object. If we have a </w:t>
      </w:r>
      <w:r w:rsidRPr="5F50A069" w:rsidR="75FFD31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Goldf</w:t>
      </w:r>
      <w:r w:rsidRPr="5F50A069" w:rsidR="7F8B67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ish object, then we can </w:t>
      </w:r>
      <w:proofErr w:type="gramStart"/>
      <w:r w:rsidRPr="5F50A069" w:rsidR="7F8B67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compose</w:t>
      </w:r>
      <w:proofErr w:type="gramEnd"/>
      <w:r w:rsidRPr="5F50A069" w:rsidR="7F8B67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can eat and swim together to</w:t>
      </w:r>
      <w:r w:rsidRPr="5F50A069" w:rsidR="66ED28D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produce it</w:t>
      </w:r>
      <w:r w:rsidRPr="5F50A069" w:rsidR="7F8B67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  <w:r w:rsidRPr="5F50A069" w:rsidR="27ECF4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can combine any </w:t>
      </w:r>
      <w:proofErr w:type="gramStart"/>
      <w:r w:rsidRPr="5F50A069" w:rsidR="27ECF4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objects</w:t>
      </w:r>
      <w:proofErr w:type="gramEnd"/>
      <w:r w:rsidRPr="5F50A069" w:rsidR="27ECF4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to create new objects. In JS we can use </w:t>
      </w:r>
      <w:proofErr w:type="spellStart"/>
      <w:r w:rsidRPr="5F50A069" w:rsidR="27ECF4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Mixins</w:t>
      </w:r>
      <w:proofErr w:type="spellEnd"/>
      <w:r w:rsidRPr="5F50A069" w:rsidR="27ECF4F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to achieve composition.</w:t>
      </w:r>
    </w:p>
    <w:p w:rsidR="4D7AC7A9" w:rsidP="5F50A069" w:rsidRDefault="4D7AC7A9" w14:paraId="0A2B15DF" w14:textId="4B0FDDCD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4D7AC7A9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Mixins</w:t>
      </w:r>
    </w:p>
    <w:p w:rsidR="730152C9" w:rsidP="5F50A069" w:rsidRDefault="730152C9" w14:paraId="3A6F347F" w14:textId="484339E7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="730152C9">
        <w:drawing>
          <wp:inline wp14:editId="496A6845" wp14:anchorId="66267902">
            <wp:extent cx="4572000" cy="2000250"/>
            <wp:effectExtent l="0" t="0" r="0" b="0"/>
            <wp:docPr id="619637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ec66a51da443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507FC" w:rsidP="5F50A069" w:rsidRDefault="32C507FC" w14:paraId="1CF98985" w14:textId="01BB4B37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32C507F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We can compose these objects together to create a Person that can eat and </w:t>
      </w:r>
      <w:r w:rsidRPr="5F50A069" w:rsidR="32C507F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walk.</w:t>
      </w:r>
    </w:p>
    <w:p w:rsidR="48950382" w:rsidP="5F50A069" w:rsidRDefault="48950382" w14:paraId="01D92C5D" w14:textId="43B9E746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4895038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By using </w:t>
      </w:r>
      <w:proofErr w:type="spellStart"/>
      <w:r w:rsidRPr="5F50A069" w:rsidR="4895038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Object.assign</w:t>
      </w:r>
      <w:proofErr w:type="spellEnd"/>
      <w:r w:rsidRPr="5F50A069" w:rsidR="48950382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copy properties and methods from one objec</w:t>
      </w:r>
      <w:r w:rsidRPr="5F50A069" w:rsidR="27E7761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 to another.</w:t>
      </w:r>
    </w:p>
    <w:p w:rsidR="5F50A069" w:rsidP="5F50A069" w:rsidRDefault="5F50A069" w14:paraId="3202B90D" w14:textId="6CD228DB">
      <w:pPr>
        <w:pStyle w:val="Normal"/>
        <w:jc w:val="both"/>
      </w:pPr>
    </w:p>
    <w:p w:rsidR="7DA36A04" w:rsidP="5F50A069" w:rsidRDefault="7DA36A04" w14:paraId="7B4EAAC7" w14:textId="0FC443A5">
      <w:pPr>
        <w:pStyle w:val="Normal"/>
        <w:jc w:val="both"/>
      </w:pPr>
      <w:r w:rsidR="7DA36A04">
        <w:drawing>
          <wp:inline wp14:editId="07D850F3" wp14:anchorId="5DB2AFE7">
            <wp:extent cx="4572000" cy="1638300"/>
            <wp:effectExtent l="0" t="0" r="0" b="0"/>
            <wp:docPr id="656587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b3c25c208a4e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36A04" w:rsidP="5F50A069" w:rsidRDefault="7DA36A04" w14:paraId="433819E7" w14:textId="57693773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7DA36A0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We can use this technique with a constructor function. Instead of an empty object, we pass </w:t>
      </w:r>
      <w:r w:rsidRPr="5F50A069" w:rsidR="7DA36A0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Person.prototype</w:t>
      </w:r>
      <w:r w:rsidRPr="5F50A069" w:rsidR="7DA36A0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2E42F406" w:rsidP="5F50A069" w:rsidRDefault="2E42F406" w14:paraId="71C4BA79" w14:textId="7C5378C6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2E42F40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So, composition or </w:t>
      </w:r>
      <w:proofErr w:type="spellStart"/>
      <w:r w:rsidRPr="5F50A069" w:rsidR="2E42F40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mixin</w:t>
      </w:r>
      <w:proofErr w:type="spellEnd"/>
      <w:r w:rsidRPr="5F50A069" w:rsidR="2E42F40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gives us great flexibility.</w:t>
      </w:r>
    </w:p>
    <w:p w:rsidR="327239CE" w:rsidP="5F50A069" w:rsidRDefault="327239CE" w14:paraId="33466613" w14:textId="6A587E67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="327239CE">
        <w:drawing>
          <wp:inline wp14:editId="2AD45284" wp14:anchorId="7F2E572E">
            <wp:extent cx="3781425" cy="809625"/>
            <wp:effectExtent l="0" t="0" r="0" b="0"/>
            <wp:docPr id="2042683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a47809c13d40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51B8BB" w:rsidP="5F50A069" w:rsidRDefault="3A51B8BB" w14:paraId="419D60A3" w14:textId="17DDA9D7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3A51B8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To make the code more readable, we can extract this logic into a </w:t>
      </w:r>
      <w:r w:rsidRPr="5F50A069" w:rsidR="3A51B8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function</w:t>
      </w:r>
      <w:r w:rsidRPr="5F50A069" w:rsidR="3A51B8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called </w:t>
      </w:r>
      <w:proofErr w:type="spellStart"/>
      <w:r w:rsidRPr="5F50A069" w:rsidR="3A51B8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mixin</w:t>
      </w:r>
      <w:proofErr w:type="spellEnd"/>
      <w:r w:rsidRPr="5F50A069" w:rsidR="3A51B8B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5C2E5A1C" w:rsidP="5F50A069" w:rsidRDefault="5C2E5A1C" w14:paraId="046C5F74" w14:textId="11432F3F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5C2E5A1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Ex. </w:t>
      </w:r>
      <w:proofErr w:type="spellStart"/>
      <w:r w:rsidRPr="5F50A069" w:rsidR="5C2E5A1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mixin</w:t>
      </w:r>
      <w:proofErr w:type="spellEnd"/>
      <w:r w:rsidRPr="5F50A069" w:rsidR="5C2E5A1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(</w:t>
      </w:r>
      <w:proofErr w:type="spellStart"/>
      <w:r w:rsidRPr="5F50A069" w:rsidR="5C2E5A1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Goldfish.prototype</w:t>
      </w:r>
      <w:proofErr w:type="spellEnd"/>
      <w:r w:rsidRPr="5F50A069" w:rsidR="5C2E5A1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, </w:t>
      </w:r>
      <w:proofErr w:type="spellStart"/>
      <w:r w:rsidRPr="5F50A069" w:rsidR="5C2E5A1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canEat</w:t>
      </w:r>
      <w:proofErr w:type="spellEnd"/>
      <w:r w:rsidRPr="5F50A069" w:rsidR="5C2E5A1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, </w:t>
      </w:r>
      <w:proofErr w:type="spellStart"/>
      <w:r w:rsidRPr="5F50A069" w:rsidR="5C2E5A1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canSwim</w:t>
      </w:r>
      <w:proofErr w:type="spellEnd"/>
      <w:r w:rsidRPr="5F50A069" w:rsidR="5C2E5A1C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);</w:t>
      </w:r>
    </w:p>
    <w:p w:rsidR="7FAEB6F6" w:rsidP="5F50A069" w:rsidRDefault="7FAEB6F6" w14:paraId="35551626" w14:textId="79BB4173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7FAEB6F6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Es6 Classes</w:t>
      </w:r>
    </w:p>
    <w:p w:rsidR="7FAEB6F6" w:rsidP="5F50A069" w:rsidRDefault="7FAEB6F6" w14:paraId="34D5E05D" w14:textId="022263A1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7FAEB6F6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ES2015</w:t>
      </w:r>
      <w:r w:rsidRPr="5F50A069" w:rsidR="7FAEB6F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is a modern version of JS</w:t>
      </w:r>
      <w:r w:rsidRPr="5F50A069" w:rsidR="6125AD4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 There is a new way to create objects and implement inheritance. Using class</w:t>
      </w:r>
      <w:r w:rsidRPr="5F50A069" w:rsidR="154C030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es. But they are different than classes in Java or C#. In JS classes are syntactic sugar </w:t>
      </w:r>
      <w:proofErr w:type="gramStart"/>
      <w:r w:rsidRPr="5F50A069" w:rsidR="154C030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over</w:t>
      </w:r>
      <w:proofErr w:type="gramEnd"/>
      <w:r w:rsidRPr="5F50A069" w:rsidR="54480E1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prototypical inheritance. That’s why we learned about PI first, before looking at the new </w:t>
      </w:r>
      <w:r w:rsidRPr="5F50A069" w:rsidR="27C04EA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cleaner and </w:t>
      </w:r>
      <w:r w:rsidRPr="5F50A069" w:rsidR="74D25C2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simpler</w:t>
      </w:r>
      <w:r w:rsidRPr="5F50A069" w:rsidR="54480E1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syntax.</w:t>
      </w:r>
    </w:p>
    <w:p w:rsidR="6F1E1393" w:rsidP="5F50A069" w:rsidRDefault="6F1E1393" w14:paraId="6621D1D8" w14:textId="3023DF6E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="6F1E1393">
        <w:drawing>
          <wp:inline wp14:editId="79D2DF3E" wp14:anchorId="532D68FD">
            <wp:extent cx="4572000" cy="2362200"/>
            <wp:effectExtent l="0" t="0" r="0" b="0"/>
            <wp:docPr id="902832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dc8b1927c543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124115" w:rsidP="5F50A069" w:rsidRDefault="44124115" w14:paraId="152BAB09" w14:textId="6587FB7E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4412411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To define </w:t>
      </w:r>
      <w:r w:rsidRPr="5F50A069" w:rsidR="4ED5B43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a method in a class, we don’t use </w:t>
      </w:r>
      <w:proofErr w:type="spellStart"/>
      <w:r w:rsidRPr="5F50A069" w:rsidR="4ED5B43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this.methodName</w:t>
      </w:r>
      <w:proofErr w:type="spellEnd"/>
      <w:r w:rsidRPr="5F50A069" w:rsidR="4ED5B43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in the constructor. Instead, </w:t>
      </w:r>
      <w:proofErr w:type="spellStart"/>
      <w:r w:rsidRPr="5F50A069" w:rsidR="4ED5B43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methonds</w:t>
      </w:r>
      <w:proofErr w:type="spellEnd"/>
      <w:r w:rsidRPr="5F50A069" w:rsidR="4ED5B430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are declared in the body of this class.</w:t>
      </w:r>
    </w:p>
    <w:p w:rsidR="54E3B489" w:rsidP="5F50A069" w:rsidRDefault="54E3B489" w14:paraId="69B870AB" w14:textId="6611E7F6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proofErr w:type="spellStart"/>
      <w:r w:rsidRPr="5F50A069" w:rsidR="54E3B48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Typeof</w:t>
      </w:r>
      <w:proofErr w:type="spellEnd"/>
      <w:r w:rsidRPr="5F50A069" w:rsidR="54E3B48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</w:t>
      </w:r>
      <w:proofErr w:type="spellStart"/>
      <w:r w:rsidRPr="5F50A069" w:rsidR="54E3B48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Cicle</w:t>
      </w:r>
      <w:proofErr w:type="spellEnd"/>
      <w:r w:rsidRPr="5F50A069" w:rsidR="54E3B48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is a function</w:t>
      </w:r>
    </w:p>
    <w:p w:rsidR="5F50A069" w:rsidP="5F50A069" w:rsidRDefault="5F50A069" w14:paraId="7DBC4C8C" w14:textId="759222AD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09FB7117" w:rsidP="5F50A069" w:rsidRDefault="09FB7117" w14:paraId="41CA6D33" w14:textId="7046713F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09FB7117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Static methods</w:t>
      </w:r>
    </w:p>
    <w:p w:rsidR="09FB7117" w:rsidP="5F50A069" w:rsidRDefault="09FB7117" w14:paraId="264D9739" w14:textId="0B536C6B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09FB71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In classical OOP languages we have two types of methods: Instance methods and static methods.</w:t>
      </w:r>
    </w:p>
    <w:p w:rsidR="523342F3" w:rsidP="5F50A069" w:rsidRDefault="523342F3" w14:paraId="0D0E8FF8" w14:textId="51F36B46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="523342F3">
        <w:drawing>
          <wp:inline wp14:editId="199AD193" wp14:anchorId="7D0B42F0">
            <wp:extent cx="4572000" cy="2400300"/>
            <wp:effectExtent l="0" t="0" r="0" b="0"/>
            <wp:docPr id="1437395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2d82a1d3b946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FB7117" w:rsidP="5F50A069" w:rsidRDefault="09FB7117" w14:paraId="0B7DA6EF" w14:textId="62FC04A7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09FB71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Instance because those methods are available </w:t>
      </w:r>
      <w:proofErr w:type="gramStart"/>
      <w:r w:rsidRPr="5F50A069" w:rsidR="09FB71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on</w:t>
      </w:r>
      <w:proofErr w:type="gramEnd"/>
      <w:r w:rsidRPr="5F50A069" w:rsidR="09FB71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</w:t>
      </w:r>
      <w:proofErr w:type="gramStart"/>
      <w:r w:rsidRPr="5F50A069" w:rsidR="09FB71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an</w:t>
      </w:r>
      <w:proofErr w:type="gramEnd"/>
      <w:r w:rsidRPr="5F50A069" w:rsidR="09FB711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instance of a class.</w:t>
      </w:r>
    </w:p>
    <w:p w:rsidR="2A9AC564" w:rsidP="5F50A069" w:rsidRDefault="2A9AC564" w14:paraId="78C24C56" w14:textId="26686574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2A9AC56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In contrast we have static methods. Static methods are available </w:t>
      </w:r>
      <w:proofErr w:type="gramStart"/>
      <w:r w:rsidRPr="5F50A069" w:rsidR="2A9AC56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on</w:t>
      </w:r>
      <w:proofErr w:type="gramEnd"/>
      <w:r w:rsidRPr="5F50A069" w:rsidR="2A9AC56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the class itself, not the instance. They are used to create utility </w:t>
      </w:r>
      <w:proofErr w:type="gramStart"/>
      <w:r w:rsidRPr="5F50A069" w:rsidR="2A9AC56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functions</w:t>
      </w:r>
      <w:r w:rsidRPr="5F50A069" w:rsidR="45EA20A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,</w:t>
      </w:r>
      <w:proofErr w:type="gramEnd"/>
      <w:r w:rsidRPr="5F50A069" w:rsidR="45EA20A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that are not specific to a given object.</w:t>
      </w:r>
      <w:r w:rsidRPr="5F50A069" w:rsidR="567820A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</w:t>
      </w:r>
    </w:p>
    <w:p w:rsidR="567820A8" w:rsidP="5F50A069" w:rsidRDefault="567820A8" w14:paraId="4E46B6F9" w14:textId="0F0EF44B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5F50A069" w:rsidR="567820A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Static methods are accessible </w:t>
      </w:r>
      <w:proofErr w:type="gramStart"/>
      <w:r w:rsidRPr="5F50A069" w:rsidR="567820A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on</w:t>
      </w:r>
      <w:proofErr w:type="gramEnd"/>
      <w:r w:rsidRPr="5F50A069" w:rsidR="567820A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</w:t>
      </w:r>
      <w:proofErr w:type="gramStart"/>
      <w:r w:rsidRPr="5F50A069" w:rsidR="567820A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the class</w:t>
      </w:r>
      <w:proofErr w:type="gramEnd"/>
      <w:r w:rsidRPr="5F50A069" w:rsidR="567820A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reference. </w:t>
      </w:r>
      <w:proofErr w:type="gramStart"/>
      <w:r w:rsidRPr="5F50A069" w:rsidR="567820A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So</w:t>
      </w:r>
      <w:proofErr w:type="gramEnd"/>
      <w:r w:rsidRPr="5F50A069" w:rsidR="567820A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to call static methods, we </w:t>
      </w:r>
      <w:r w:rsidRPr="5F50A069" w:rsidR="4954314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don't</w:t>
      </w:r>
      <w:r w:rsidRPr="5F50A069" w:rsidR="59201D2B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need to create an instance of a class.</w:t>
      </w:r>
    </w:p>
    <w:p w:rsidR="5AD6DD1D" w:rsidP="768478FB" w:rsidRDefault="5AD6DD1D" w14:paraId="31DDA82B" w14:textId="76E59C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</w:pPr>
      <w:r w:rsidRPr="768478FB" w:rsidR="5AD6DD1D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Getters and Setters</w:t>
      </w:r>
    </w:p>
    <w:p w:rsidR="5AD6DD1D" w:rsidP="768478FB" w:rsidRDefault="5AD6DD1D" w14:paraId="60D27293" w14:textId="439E8164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768478FB" w:rsidR="5AD6DD1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To implement a </w:t>
      </w:r>
      <w:proofErr w:type="gramStart"/>
      <w:r w:rsidRPr="768478FB" w:rsidR="5AD6DD1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getter</w:t>
      </w:r>
      <w:proofErr w:type="gramEnd"/>
      <w:r w:rsidRPr="768478FB" w:rsidR="5AD6DD1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implement a method which </w:t>
      </w:r>
      <w:r w:rsidRPr="768478FB" w:rsidR="25C49559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receives </w:t>
      </w:r>
      <w:r w:rsidRPr="768478FB" w:rsidR="5AD6DD1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the keyword </w:t>
      </w:r>
      <w:r w:rsidRPr="768478FB" w:rsidR="5AD6DD1D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 xml:space="preserve">get </w:t>
      </w:r>
      <w:r w:rsidRPr="768478FB" w:rsidR="5AD6DD1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in front of it.</w:t>
      </w:r>
      <w:r w:rsidRPr="768478FB" w:rsidR="30D23CB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It looks like a method, but we can actually access it like a</w:t>
      </w:r>
      <w:r w:rsidRPr="768478FB" w:rsidR="0B7DC5F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regular</w:t>
      </w:r>
      <w:r w:rsidRPr="768478FB" w:rsidR="30D23CB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property.</w:t>
      </w:r>
    </w:p>
    <w:p w:rsidR="5F50A069" w:rsidP="5F50A069" w:rsidRDefault="5F50A069" w14:paraId="5289A432" w14:textId="4B5C5F99">
      <w:pPr>
        <w:pStyle w:val="Normal"/>
        <w:jc w:val="both"/>
      </w:pPr>
      <w:r w:rsidR="40EB50E7">
        <w:drawing>
          <wp:inline wp14:editId="67A6978E" wp14:anchorId="3DBB653C">
            <wp:extent cx="4057650" cy="4572000"/>
            <wp:effectExtent l="0" t="0" r="0" b="0"/>
            <wp:docPr id="848341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12a244b6494c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F45D0" w:rsidP="768478FB" w:rsidRDefault="288F45D0" w14:paraId="7EF0D5D0" w14:textId="4EC09922">
      <w:pPr>
        <w:pStyle w:val="Normal"/>
        <w:jc w:val="both"/>
      </w:pPr>
      <w:r w:rsidR="288F45D0">
        <w:drawing>
          <wp:inline wp14:editId="50F56286" wp14:anchorId="0DA57E6C">
            <wp:extent cx="4572000" cy="3019425"/>
            <wp:effectExtent l="0" t="0" r="0" b="0"/>
            <wp:docPr id="55993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dae87483c46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DACEF8" w:rsidP="768478FB" w:rsidRDefault="65DACEF8" w14:paraId="75B60B9F" w14:textId="390E2450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768478FB" w:rsidR="65DACEF8">
        <w:rPr>
          <w:rFonts w:ascii="Arial" w:hAnsi="Arial" w:eastAsia="Arial" w:cs="Arial"/>
          <w:b w:val="1"/>
          <w:bCs w:val="1"/>
          <w:i w:val="0"/>
          <w:iCs w:val="0"/>
          <w:noProof w:val="0"/>
          <w:color w:val="202124"/>
          <w:sz w:val="24"/>
          <w:szCs w:val="24"/>
          <w:lang w:val="en-US"/>
        </w:rPr>
        <w:t>Inheritance</w:t>
      </w:r>
    </w:p>
    <w:p w:rsidR="65DACEF8" w:rsidP="768478FB" w:rsidRDefault="65DACEF8" w14:paraId="257E0AD1" w14:textId="6BDB00FF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768478FB" w:rsidR="65DACEF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To have the Circle </w:t>
      </w:r>
      <w:proofErr w:type="gramStart"/>
      <w:r w:rsidRPr="768478FB" w:rsidR="65DACEF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inherit</w:t>
      </w:r>
      <w:proofErr w:type="gramEnd"/>
      <w:r w:rsidRPr="768478FB" w:rsidR="65DACEF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from the Shape class, all we </w:t>
      </w:r>
      <w:proofErr w:type="gramStart"/>
      <w:r w:rsidRPr="768478FB" w:rsidR="65DACEF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have to</w:t>
      </w:r>
      <w:proofErr w:type="gramEnd"/>
      <w:r w:rsidRPr="768478FB" w:rsidR="65DACEF8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do is add extends Shape. We don’t have to reset the pro</w:t>
      </w:r>
      <w:r w:rsidRPr="768478FB" w:rsidR="1C641C0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totype and the </w:t>
      </w:r>
      <w:r w:rsidRPr="768478FB" w:rsidR="42F2A834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constructor</w:t>
      </w:r>
      <w:r w:rsidRPr="768478FB" w:rsidR="1C641C0F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.</w:t>
      </w:r>
    </w:p>
    <w:p w:rsidR="629F01B5" w:rsidP="768478FB" w:rsidRDefault="629F01B5" w14:paraId="38468A54" w14:textId="41E9DE69">
      <w:pPr>
        <w:pStyle w:val="Normal"/>
        <w:jc w:val="both"/>
      </w:pPr>
      <w:r w:rsidR="629F01B5">
        <w:drawing>
          <wp:inline wp14:editId="0FEF46FD" wp14:anchorId="2EAD0B3C">
            <wp:extent cx="4572000" cy="2152650"/>
            <wp:effectExtent l="0" t="0" r="0" b="0"/>
            <wp:docPr id="934643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fad8c728d749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9F01B5" w:rsidP="768478FB" w:rsidRDefault="629F01B5" w14:paraId="45BE78B4" w14:textId="74A326B2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768478FB" w:rsidR="629F01B5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Let’s imagine all our shapes need a color.</w:t>
      </w:r>
      <w:r w:rsidRPr="768478FB" w:rsidR="1F83210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If you have a constructor in the Parent class </w:t>
      </w:r>
      <w:proofErr w:type="gramStart"/>
      <w:r w:rsidRPr="768478FB" w:rsidR="1F83210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and also</w:t>
      </w:r>
      <w:proofErr w:type="gramEnd"/>
      <w:r w:rsidRPr="768478FB" w:rsidR="1F83210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have one in the child class</w:t>
      </w:r>
      <w:r w:rsidRPr="768478FB" w:rsidR="3232B211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, then inside the child constructor you </w:t>
      </w:r>
      <w:r w:rsidRPr="768478FB" w:rsidR="142D212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should make sure to call the parent constructor first to initialize the base object. By using the super </w:t>
      </w:r>
      <w:proofErr w:type="gramStart"/>
      <w:r w:rsidRPr="768478FB" w:rsidR="142D212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keyword</w:t>
      </w:r>
      <w:proofErr w:type="gramEnd"/>
      <w:r w:rsidRPr="768478FB" w:rsidR="142D212D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 xml:space="preserve"> we reference the parent </w:t>
      </w:r>
      <w:r w:rsidRPr="768478FB" w:rsidR="355EE0B6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object.</w:t>
      </w:r>
    </w:p>
    <w:p w:rsidR="0D7BE26A" w:rsidP="768478FB" w:rsidRDefault="0D7BE26A" w14:paraId="4D3A9290" w14:textId="1C82A4CF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="0D7BE26A">
        <w:drawing>
          <wp:inline wp14:editId="0AA51E3A" wp14:anchorId="5C98F87B">
            <wp:extent cx="4572000" cy="2676525"/>
            <wp:effectExtent l="0" t="0" r="0" b="0"/>
            <wp:docPr id="206221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6d3b3c7079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2FAC27" w:rsidP="768478FB" w:rsidRDefault="7F2FAC27" w14:paraId="5B033F00" w14:textId="0F166A40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  <w:r w:rsidRPr="768478FB" w:rsidR="7F2FAC27"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  <w:t>We inherited color from our parent class and we have radius on the circle class itself.</w:t>
      </w:r>
    </w:p>
    <w:p w:rsidR="768478FB" w:rsidP="768478FB" w:rsidRDefault="768478FB" w14:paraId="525C9AE1" w14:textId="0A59BAD3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p w:rsidR="768478FB" w:rsidP="768478FB" w:rsidRDefault="768478FB" w14:paraId="43EFA468" w14:textId="6E93FB19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202124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CF07897"/>
    <w:rsid w:val="00134561"/>
    <w:rsid w:val="00752CF0"/>
    <w:rsid w:val="009E6BCB"/>
    <w:rsid w:val="016A3151"/>
    <w:rsid w:val="019689E6"/>
    <w:rsid w:val="01B39E46"/>
    <w:rsid w:val="01E4124D"/>
    <w:rsid w:val="025D08F5"/>
    <w:rsid w:val="026E25F1"/>
    <w:rsid w:val="02C6AD39"/>
    <w:rsid w:val="0332CB6D"/>
    <w:rsid w:val="03967A5A"/>
    <w:rsid w:val="03D0C645"/>
    <w:rsid w:val="03F8D956"/>
    <w:rsid w:val="0482E649"/>
    <w:rsid w:val="04A317C5"/>
    <w:rsid w:val="04F17071"/>
    <w:rsid w:val="050EF594"/>
    <w:rsid w:val="05307E34"/>
    <w:rsid w:val="056B380A"/>
    <w:rsid w:val="0599F93A"/>
    <w:rsid w:val="05A3122A"/>
    <w:rsid w:val="05BC3A87"/>
    <w:rsid w:val="05E566A5"/>
    <w:rsid w:val="061F0CB0"/>
    <w:rsid w:val="0626F496"/>
    <w:rsid w:val="0670CA92"/>
    <w:rsid w:val="067D5C0E"/>
    <w:rsid w:val="069FC676"/>
    <w:rsid w:val="0708C064"/>
    <w:rsid w:val="07307A18"/>
    <w:rsid w:val="075F15C9"/>
    <w:rsid w:val="076DF593"/>
    <w:rsid w:val="079F8ECF"/>
    <w:rsid w:val="07A2DDC8"/>
    <w:rsid w:val="07A5EC83"/>
    <w:rsid w:val="082AB7F8"/>
    <w:rsid w:val="0896F2A1"/>
    <w:rsid w:val="08D086E0"/>
    <w:rsid w:val="08DDA25E"/>
    <w:rsid w:val="0984A36F"/>
    <w:rsid w:val="09AE7BBE"/>
    <w:rsid w:val="09C55EF9"/>
    <w:rsid w:val="09DB528B"/>
    <w:rsid w:val="09E62ECD"/>
    <w:rsid w:val="09FB7117"/>
    <w:rsid w:val="0A18D157"/>
    <w:rsid w:val="0A5E4F74"/>
    <w:rsid w:val="0A768E84"/>
    <w:rsid w:val="0AB597B3"/>
    <w:rsid w:val="0AEEE548"/>
    <w:rsid w:val="0AF8D51E"/>
    <w:rsid w:val="0B7DC5F8"/>
    <w:rsid w:val="0BB4A1B8"/>
    <w:rsid w:val="0CC08556"/>
    <w:rsid w:val="0D1ABE82"/>
    <w:rsid w:val="0D3E107B"/>
    <w:rsid w:val="0D7BE26A"/>
    <w:rsid w:val="0DC00420"/>
    <w:rsid w:val="0DC4B3AE"/>
    <w:rsid w:val="0DCB79B1"/>
    <w:rsid w:val="0DED8D5A"/>
    <w:rsid w:val="0E2F530C"/>
    <w:rsid w:val="0E516598"/>
    <w:rsid w:val="0E6B5DF2"/>
    <w:rsid w:val="0EA12568"/>
    <w:rsid w:val="0F058C90"/>
    <w:rsid w:val="0F2A17F7"/>
    <w:rsid w:val="0F8652F0"/>
    <w:rsid w:val="0FC60E3D"/>
    <w:rsid w:val="105408CD"/>
    <w:rsid w:val="1079CEB1"/>
    <w:rsid w:val="1082B989"/>
    <w:rsid w:val="1091F1F2"/>
    <w:rsid w:val="10A15CF1"/>
    <w:rsid w:val="10BEF4B0"/>
    <w:rsid w:val="10C3756E"/>
    <w:rsid w:val="10C807FA"/>
    <w:rsid w:val="11D89666"/>
    <w:rsid w:val="11E672AA"/>
    <w:rsid w:val="1222CAFD"/>
    <w:rsid w:val="12578E0A"/>
    <w:rsid w:val="128BAE7C"/>
    <w:rsid w:val="12C7CA5D"/>
    <w:rsid w:val="12E71F60"/>
    <w:rsid w:val="133EA5C2"/>
    <w:rsid w:val="135E37B0"/>
    <w:rsid w:val="137E671A"/>
    <w:rsid w:val="13953154"/>
    <w:rsid w:val="139E25D4"/>
    <w:rsid w:val="13AD9E33"/>
    <w:rsid w:val="13E1EDD3"/>
    <w:rsid w:val="142D212D"/>
    <w:rsid w:val="1486D88C"/>
    <w:rsid w:val="1487DB23"/>
    <w:rsid w:val="149F09F3"/>
    <w:rsid w:val="14B59C1A"/>
    <w:rsid w:val="14C59261"/>
    <w:rsid w:val="14D22333"/>
    <w:rsid w:val="14E5E903"/>
    <w:rsid w:val="1524486D"/>
    <w:rsid w:val="154C0301"/>
    <w:rsid w:val="157727D7"/>
    <w:rsid w:val="15779716"/>
    <w:rsid w:val="15A3BC50"/>
    <w:rsid w:val="15E295B4"/>
    <w:rsid w:val="15F0668A"/>
    <w:rsid w:val="163B60B4"/>
    <w:rsid w:val="1658EC08"/>
    <w:rsid w:val="166EA0BE"/>
    <w:rsid w:val="16852285"/>
    <w:rsid w:val="16A8CD31"/>
    <w:rsid w:val="16BF4FFE"/>
    <w:rsid w:val="176D8F2D"/>
    <w:rsid w:val="17748519"/>
    <w:rsid w:val="1779F47D"/>
    <w:rsid w:val="177EC557"/>
    <w:rsid w:val="17B85742"/>
    <w:rsid w:val="17BE794E"/>
    <w:rsid w:val="17DD85AD"/>
    <w:rsid w:val="17FB5C15"/>
    <w:rsid w:val="18874EE7"/>
    <w:rsid w:val="18D5EE31"/>
    <w:rsid w:val="190A8531"/>
    <w:rsid w:val="19D7A0C7"/>
    <w:rsid w:val="1A3D1FBE"/>
    <w:rsid w:val="1A74B356"/>
    <w:rsid w:val="1A7F37CF"/>
    <w:rsid w:val="1ADEDFCB"/>
    <w:rsid w:val="1B08C0E4"/>
    <w:rsid w:val="1B20A82C"/>
    <w:rsid w:val="1B376A86"/>
    <w:rsid w:val="1B3C022A"/>
    <w:rsid w:val="1B4F5377"/>
    <w:rsid w:val="1B754CC0"/>
    <w:rsid w:val="1BB3DFE0"/>
    <w:rsid w:val="1BED4ACD"/>
    <w:rsid w:val="1C15896F"/>
    <w:rsid w:val="1C215FCD"/>
    <w:rsid w:val="1C410050"/>
    <w:rsid w:val="1C641C0F"/>
    <w:rsid w:val="1C870EB2"/>
    <w:rsid w:val="1D182672"/>
    <w:rsid w:val="1D1F8297"/>
    <w:rsid w:val="1D7B5805"/>
    <w:rsid w:val="1DA8F49E"/>
    <w:rsid w:val="1DFC99A7"/>
    <w:rsid w:val="1E050D69"/>
    <w:rsid w:val="1E0F3BC4"/>
    <w:rsid w:val="1E2756EA"/>
    <w:rsid w:val="1E39F2B4"/>
    <w:rsid w:val="1EB2D347"/>
    <w:rsid w:val="1EBF15AD"/>
    <w:rsid w:val="1EE4B976"/>
    <w:rsid w:val="1EF3DDD7"/>
    <w:rsid w:val="1F0B473A"/>
    <w:rsid w:val="1F5B0CDE"/>
    <w:rsid w:val="1F6DC21B"/>
    <w:rsid w:val="1F6F10A1"/>
    <w:rsid w:val="1F832107"/>
    <w:rsid w:val="1FB148F9"/>
    <w:rsid w:val="1FD75868"/>
    <w:rsid w:val="20115FFD"/>
    <w:rsid w:val="20163768"/>
    <w:rsid w:val="20CAB3A3"/>
    <w:rsid w:val="2120C3DD"/>
    <w:rsid w:val="218683C0"/>
    <w:rsid w:val="219EA911"/>
    <w:rsid w:val="21B8F283"/>
    <w:rsid w:val="21FA0D76"/>
    <w:rsid w:val="2209F907"/>
    <w:rsid w:val="225B967D"/>
    <w:rsid w:val="22E19FB0"/>
    <w:rsid w:val="2348D90C"/>
    <w:rsid w:val="234DC6E5"/>
    <w:rsid w:val="236EEBA9"/>
    <w:rsid w:val="2370ACCD"/>
    <w:rsid w:val="23A365D2"/>
    <w:rsid w:val="23F79688"/>
    <w:rsid w:val="2451918C"/>
    <w:rsid w:val="249A5F86"/>
    <w:rsid w:val="24AC9DD2"/>
    <w:rsid w:val="24B2CFDD"/>
    <w:rsid w:val="24FAE646"/>
    <w:rsid w:val="257288C2"/>
    <w:rsid w:val="257B50C5"/>
    <w:rsid w:val="258E47C0"/>
    <w:rsid w:val="25A4EE7D"/>
    <w:rsid w:val="25C49559"/>
    <w:rsid w:val="25CE34CC"/>
    <w:rsid w:val="2661D59D"/>
    <w:rsid w:val="26A9F454"/>
    <w:rsid w:val="26B448BD"/>
    <w:rsid w:val="277AE13C"/>
    <w:rsid w:val="279E916D"/>
    <w:rsid w:val="27C04EAD"/>
    <w:rsid w:val="27DD8D35"/>
    <w:rsid w:val="27E5E8AB"/>
    <w:rsid w:val="27E7761B"/>
    <w:rsid w:val="27E85C17"/>
    <w:rsid w:val="27ECF4F2"/>
    <w:rsid w:val="2809EA3C"/>
    <w:rsid w:val="2814658A"/>
    <w:rsid w:val="28793A8B"/>
    <w:rsid w:val="287DE6C8"/>
    <w:rsid w:val="288F45D0"/>
    <w:rsid w:val="28A56B12"/>
    <w:rsid w:val="28ACC025"/>
    <w:rsid w:val="28AF37AE"/>
    <w:rsid w:val="2976EEA6"/>
    <w:rsid w:val="298C4D61"/>
    <w:rsid w:val="29DE8FFE"/>
    <w:rsid w:val="29EDC350"/>
    <w:rsid w:val="2A863EE8"/>
    <w:rsid w:val="2A9AC564"/>
    <w:rsid w:val="2AA24B65"/>
    <w:rsid w:val="2ADAACD1"/>
    <w:rsid w:val="2AE2AA18"/>
    <w:rsid w:val="2B6FBE94"/>
    <w:rsid w:val="2B8C6DD1"/>
    <w:rsid w:val="2B9943D5"/>
    <w:rsid w:val="2B9A1C10"/>
    <w:rsid w:val="2B9FCF9A"/>
    <w:rsid w:val="2C08D3BE"/>
    <w:rsid w:val="2C56199E"/>
    <w:rsid w:val="2C87F82C"/>
    <w:rsid w:val="2CE96E61"/>
    <w:rsid w:val="2D2CDF47"/>
    <w:rsid w:val="2E2CD1FA"/>
    <w:rsid w:val="2E42F406"/>
    <w:rsid w:val="2EF4ED99"/>
    <w:rsid w:val="2EFE81A7"/>
    <w:rsid w:val="2F02C892"/>
    <w:rsid w:val="2F36AA99"/>
    <w:rsid w:val="2F41ED47"/>
    <w:rsid w:val="2F47EAB0"/>
    <w:rsid w:val="30791E9C"/>
    <w:rsid w:val="30A89C0B"/>
    <w:rsid w:val="30D23CBD"/>
    <w:rsid w:val="30D2EDBC"/>
    <w:rsid w:val="311EC272"/>
    <w:rsid w:val="31C8377A"/>
    <w:rsid w:val="31CD63B2"/>
    <w:rsid w:val="31EB7B91"/>
    <w:rsid w:val="320E1F97"/>
    <w:rsid w:val="3232B211"/>
    <w:rsid w:val="323591EC"/>
    <w:rsid w:val="324B9F72"/>
    <w:rsid w:val="3258B6FC"/>
    <w:rsid w:val="327239CE"/>
    <w:rsid w:val="32C24CE9"/>
    <w:rsid w:val="32C507FC"/>
    <w:rsid w:val="33051B71"/>
    <w:rsid w:val="331E09DC"/>
    <w:rsid w:val="3395B9AA"/>
    <w:rsid w:val="34C111EC"/>
    <w:rsid w:val="353C4B28"/>
    <w:rsid w:val="35438ECF"/>
    <w:rsid w:val="354E6CF9"/>
    <w:rsid w:val="35584643"/>
    <w:rsid w:val="355EE0B6"/>
    <w:rsid w:val="35D66BD2"/>
    <w:rsid w:val="36174C55"/>
    <w:rsid w:val="362215C4"/>
    <w:rsid w:val="36505C7E"/>
    <w:rsid w:val="369939AD"/>
    <w:rsid w:val="36C4E0A5"/>
    <w:rsid w:val="36CF1085"/>
    <w:rsid w:val="36D81B89"/>
    <w:rsid w:val="36EBD382"/>
    <w:rsid w:val="374B9993"/>
    <w:rsid w:val="37537CD7"/>
    <w:rsid w:val="37EC2CDF"/>
    <w:rsid w:val="382FF4DE"/>
    <w:rsid w:val="388A0A7A"/>
    <w:rsid w:val="388BA546"/>
    <w:rsid w:val="38F95D17"/>
    <w:rsid w:val="3969F8EB"/>
    <w:rsid w:val="3979FA69"/>
    <w:rsid w:val="3985C0FC"/>
    <w:rsid w:val="39933932"/>
    <w:rsid w:val="39A9D97E"/>
    <w:rsid w:val="3A48E99F"/>
    <w:rsid w:val="3A51B8BB"/>
    <w:rsid w:val="3A59BC75"/>
    <w:rsid w:val="3A5BD5DD"/>
    <w:rsid w:val="3A857EF6"/>
    <w:rsid w:val="3AAC7C5B"/>
    <w:rsid w:val="3AB6AC3B"/>
    <w:rsid w:val="3B3240DE"/>
    <w:rsid w:val="3B762A26"/>
    <w:rsid w:val="3B824E6A"/>
    <w:rsid w:val="3BAE96AE"/>
    <w:rsid w:val="3BB6C845"/>
    <w:rsid w:val="3BD6CF9A"/>
    <w:rsid w:val="3BECB813"/>
    <w:rsid w:val="3C04E9C0"/>
    <w:rsid w:val="3C527C9C"/>
    <w:rsid w:val="3CA4FA54"/>
    <w:rsid w:val="3CA69346"/>
    <w:rsid w:val="3D1F8871"/>
    <w:rsid w:val="3D313EB2"/>
    <w:rsid w:val="3D3E5209"/>
    <w:rsid w:val="3D9AE856"/>
    <w:rsid w:val="3E060E54"/>
    <w:rsid w:val="3E24D677"/>
    <w:rsid w:val="3E293FA2"/>
    <w:rsid w:val="3E29F5A0"/>
    <w:rsid w:val="3E4F8436"/>
    <w:rsid w:val="3EBDCC7A"/>
    <w:rsid w:val="3ED148B8"/>
    <w:rsid w:val="3F1F816A"/>
    <w:rsid w:val="3F51FBEA"/>
    <w:rsid w:val="3F6166AD"/>
    <w:rsid w:val="401B4F82"/>
    <w:rsid w:val="4055BF8D"/>
    <w:rsid w:val="405B469D"/>
    <w:rsid w:val="4075C0F5"/>
    <w:rsid w:val="408EC119"/>
    <w:rsid w:val="40B5EA5E"/>
    <w:rsid w:val="40CE2188"/>
    <w:rsid w:val="40D5E35A"/>
    <w:rsid w:val="40E6E647"/>
    <w:rsid w:val="40EB50E7"/>
    <w:rsid w:val="4103F135"/>
    <w:rsid w:val="4165107E"/>
    <w:rsid w:val="41721F4C"/>
    <w:rsid w:val="4178FC47"/>
    <w:rsid w:val="41D2C70D"/>
    <w:rsid w:val="4242250F"/>
    <w:rsid w:val="424716CB"/>
    <w:rsid w:val="42C55230"/>
    <w:rsid w:val="42D7DE64"/>
    <w:rsid w:val="42F2A834"/>
    <w:rsid w:val="42F9459E"/>
    <w:rsid w:val="430DEFAD"/>
    <w:rsid w:val="4337B75E"/>
    <w:rsid w:val="434C4E51"/>
    <w:rsid w:val="435642A0"/>
    <w:rsid w:val="44124115"/>
    <w:rsid w:val="4437279F"/>
    <w:rsid w:val="443C99A9"/>
    <w:rsid w:val="446EB50C"/>
    <w:rsid w:val="45338519"/>
    <w:rsid w:val="455CA686"/>
    <w:rsid w:val="45EA20AB"/>
    <w:rsid w:val="461B5E68"/>
    <w:rsid w:val="4636E6FF"/>
    <w:rsid w:val="46572757"/>
    <w:rsid w:val="466D984E"/>
    <w:rsid w:val="46A62715"/>
    <w:rsid w:val="46D4A7BB"/>
    <w:rsid w:val="4709E4D2"/>
    <w:rsid w:val="474668FE"/>
    <w:rsid w:val="4780E9E4"/>
    <w:rsid w:val="47820F64"/>
    <w:rsid w:val="47919335"/>
    <w:rsid w:val="47A2028A"/>
    <w:rsid w:val="47AF139C"/>
    <w:rsid w:val="480A3E2F"/>
    <w:rsid w:val="481155AC"/>
    <w:rsid w:val="487FF528"/>
    <w:rsid w:val="488797C0"/>
    <w:rsid w:val="48950382"/>
    <w:rsid w:val="48B7B958"/>
    <w:rsid w:val="48BE6E76"/>
    <w:rsid w:val="49543141"/>
    <w:rsid w:val="49DDC7D7"/>
    <w:rsid w:val="4A196A9B"/>
    <w:rsid w:val="4A4069D2"/>
    <w:rsid w:val="4A5A3ED7"/>
    <w:rsid w:val="4A818F11"/>
    <w:rsid w:val="4A91D5C3"/>
    <w:rsid w:val="4AAAD37B"/>
    <w:rsid w:val="4B2F9443"/>
    <w:rsid w:val="4B4FD38F"/>
    <w:rsid w:val="4B576036"/>
    <w:rsid w:val="4BA6E2E9"/>
    <w:rsid w:val="4BB9751C"/>
    <w:rsid w:val="4BF10465"/>
    <w:rsid w:val="4C0649FB"/>
    <w:rsid w:val="4C072C06"/>
    <w:rsid w:val="4D41AB98"/>
    <w:rsid w:val="4D7AC7A9"/>
    <w:rsid w:val="4D9512E2"/>
    <w:rsid w:val="4DE46E6C"/>
    <w:rsid w:val="4E57629A"/>
    <w:rsid w:val="4E949B36"/>
    <w:rsid w:val="4EC01246"/>
    <w:rsid w:val="4ED5B430"/>
    <w:rsid w:val="4EDD0DDF"/>
    <w:rsid w:val="4F06037F"/>
    <w:rsid w:val="4F370E66"/>
    <w:rsid w:val="4FB6DC3E"/>
    <w:rsid w:val="4FD0EB85"/>
    <w:rsid w:val="5008780E"/>
    <w:rsid w:val="50123B65"/>
    <w:rsid w:val="50D3633B"/>
    <w:rsid w:val="50DE4A7C"/>
    <w:rsid w:val="50EDC1B6"/>
    <w:rsid w:val="510D7260"/>
    <w:rsid w:val="510EB5BF"/>
    <w:rsid w:val="51311343"/>
    <w:rsid w:val="5152AC9F"/>
    <w:rsid w:val="516DCFC2"/>
    <w:rsid w:val="51ADFB7E"/>
    <w:rsid w:val="51AE5DCF"/>
    <w:rsid w:val="51B52D27"/>
    <w:rsid w:val="51CC3BF8"/>
    <w:rsid w:val="52203C90"/>
    <w:rsid w:val="523342F3"/>
    <w:rsid w:val="52690983"/>
    <w:rsid w:val="530E9692"/>
    <w:rsid w:val="537F1498"/>
    <w:rsid w:val="53B30137"/>
    <w:rsid w:val="53E08B99"/>
    <w:rsid w:val="53F1CEAF"/>
    <w:rsid w:val="543EC2F9"/>
    <w:rsid w:val="54480E10"/>
    <w:rsid w:val="54920F87"/>
    <w:rsid w:val="54B9093B"/>
    <w:rsid w:val="54D9CCAA"/>
    <w:rsid w:val="54E3B489"/>
    <w:rsid w:val="552C8936"/>
    <w:rsid w:val="553BCB01"/>
    <w:rsid w:val="55420A7B"/>
    <w:rsid w:val="55550C22"/>
    <w:rsid w:val="556ACE42"/>
    <w:rsid w:val="562B52A6"/>
    <w:rsid w:val="5678064F"/>
    <w:rsid w:val="567820A8"/>
    <w:rsid w:val="56F8009F"/>
    <w:rsid w:val="5746857A"/>
    <w:rsid w:val="578D48F0"/>
    <w:rsid w:val="57962A9A"/>
    <w:rsid w:val="57C9BB8C"/>
    <w:rsid w:val="57F452CB"/>
    <w:rsid w:val="580E8417"/>
    <w:rsid w:val="585016CB"/>
    <w:rsid w:val="58809ADB"/>
    <w:rsid w:val="58A97A57"/>
    <w:rsid w:val="590CF61C"/>
    <w:rsid w:val="59201D2B"/>
    <w:rsid w:val="5941F851"/>
    <w:rsid w:val="59675E46"/>
    <w:rsid w:val="5967F833"/>
    <w:rsid w:val="596A184E"/>
    <w:rsid w:val="597EA333"/>
    <w:rsid w:val="5980299A"/>
    <w:rsid w:val="59F3016F"/>
    <w:rsid w:val="5A619977"/>
    <w:rsid w:val="5A7E590D"/>
    <w:rsid w:val="5A84261C"/>
    <w:rsid w:val="5ACDA3D1"/>
    <w:rsid w:val="5AD6DD1D"/>
    <w:rsid w:val="5B34FA1F"/>
    <w:rsid w:val="5B40B1F6"/>
    <w:rsid w:val="5B428D6C"/>
    <w:rsid w:val="5BF8A3C3"/>
    <w:rsid w:val="5C2E5A1C"/>
    <w:rsid w:val="5C531029"/>
    <w:rsid w:val="5C994679"/>
    <w:rsid w:val="5C9B7383"/>
    <w:rsid w:val="5CA931FC"/>
    <w:rsid w:val="5CCAA0F3"/>
    <w:rsid w:val="5CF07897"/>
    <w:rsid w:val="5D11DBAA"/>
    <w:rsid w:val="5D53D28A"/>
    <w:rsid w:val="5D944D13"/>
    <w:rsid w:val="5DE2F2D8"/>
    <w:rsid w:val="5DEEE08A"/>
    <w:rsid w:val="5DFC1B35"/>
    <w:rsid w:val="5E0E7DDF"/>
    <w:rsid w:val="5E3C2907"/>
    <w:rsid w:val="5F0E3B8B"/>
    <w:rsid w:val="5F304485"/>
    <w:rsid w:val="5F3BF759"/>
    <w:rsid w:val="5F50A069"/>
    <w:rsid w:val="5F8B8B5A"/>
    <w:rsid w:val="5F96F714"/>
    <w:rsid w:val="5FF70A38"/>
    <w:rsid w:val="60446F43"/>
    <w:rsid w:val="60993917"/>
    <w:rsid w:val="60AEE2AA"/>
    <w:rsid w:val="6125AD46"/>
    <w:rsid w:val="613DC7BB"/>
    <w:rsid w:val="619AB817"/>
    <w:rsid w:val="619CA3A2"/>
    <w:rsid w:val="61C6FAD3"/>
    <w:rsid w:val="61D74033"/>
    <w:rsid w:val="620C9CAB"/>
    <w:rsid w:val="622627C1"/>
    <w:rsid w:val="62596A77"/>
    <w:rsid w:val="626FB32A"/>
    <w:rsid w:val="628EEE7C"/>
    <w:rsid w:val="629B8944"/>
    <w:rsid w:val="629F01B5"/>
    <w:rsid w:val="62E1AA15"/>
    <w:rsid w:val="62E9A6F2"/>
    <w:rsid w:val="6325A595"/>
    <w:rsid w:val="63586D9B"/>
    <w:rsid w:val="6362CB34"/>
    <w:rsid w:val="63665EEF"/>
    <w:rsid w:val="63AC14C9"/>
    <w:rsid w:val="63C6136C"/>
    <w:rsid w:val="63CBECF7"/>
    <w:rsid w:val="64299C09"/>
    <w:rsid w:val="645253AA"/>
    <w:rsid w:val="646A175B"/>
    <w:rsid w:val="64B3B09C"/>
    <w:rsid w:val="65652F61"/>
    <w:rsid w:val="65B0A145"/>
    <w:rsid w:val="65DACEF8"/>
    <w:rsid w:val="65E5DDFA"/>
    <w:rsid w:val="660AA0C2"/>
    <w:rsid w:val="66ED28D4"/>
    <w:rsid w:val="671FB027"/>
    <w:rsid w:val="673FB42B"/>
    <w:rsid w:val="6770DD61"/>
    <w:rsid w:val="6775A8DF"/>
    <w:rsid w:val="678F9417"/>
    <w:rsid w:val="679A9B2E"/>
    <w:rsid w:val="679FE0E5"/>
    <w:rsid w:val="67A993D8"/>
    <w:rsid w:val="67C399BD"/>
    <w:rsid w:val="680E0475"/>
    <w:rsid w:val="682163B1"/>
    <w:rsid w:val="6926B026"/>
    <w:rsid w:val="6937C702"/>
    <w:rsid w:val="6995DF1B"/>
    <w:rsid w:val="69C1FF7D"/>
    <w:rsid w:val="6A540D10"/>
    <w:rsid w:val="6A6C6A6F"/>
    <w:rsid w:val="6A98D5E7"/>
    <w:rsid w:val="6AA018B4"/>
    <w:rsid w:val="6B22CB0F"/>
    <w:rsid w:val="6CB3D762"/>
    <w:rsid w:val="6D2AD5D3"/>
    <w:rsid w:val="6D510934"/>
    <w:rsid w:val="6DD07E4F"/>
    <w:rsid w:val="6E2970D5"/>
    <w:rsid w:val="6E2A7FCC"/>
    <w:rsid w:val="6E3E7DCB"/>
    <w:rsid w:val="6E573335"/>
    <w:rsid w:val="6EA8A483"/>
    <w:rsid w:val="6EAB281E"/>
    <w:rsid w:val="6ECE62EB"/>
    <w:rsid w:val="6ED77EEF"/>
    <w:rsid w:val="6ED9CD44"/>
    <w:rsid w:val="6EDDE535"/>
    <w:rsid w:val="6EFBA13F"/>
    <w:rsid w:val="6F1E1393"/>
    <w:rsid w:val="6F73CB73"/>
    <w:rsid w:val="6F81F24A"/>
    <w:rsid w:val="6F834336"/>
    <w:rsid w:val="6FB9E305"/>
    <w:rsid w:val="702825DF"/>
    <w:rsid w:val="7035ED97"/>
    <w:rsid w:val="703D51A7"/>
    <w:rsid w:val="705CC4F6"/>
    <w:rsid w:val="707424D0"/>
    <w:rsid w:val="707B3A29"/>
    <w:rsid w:val="70AF44B2"/>
    <w:rsid w:val="70B89307"/>
    <w:rsid w:val="70C12385"/>
    <w:rsid w:val="70D1911E"/>
    <w:rsid w:val="710F0494"/>
    <w:rsid w:val="71374DC1"/>
    <w:rsid w:val="717C0747"/>
    <w:rsid w:val="7187C730"/>
    <w:rsid w:val="719E80E5"/>
    <w:rsid w:val="71F3FB98"/>
    <w:rsid w:val="721E89B7"/>
    <w:rsid w:val="72644669"/>
    <w:rsid w:val="7271C229"/>
    <w:rsid w:val="730152C9"/>
    <w:rsid w:val="73114BE3"/>
    <w:rsid w:val="7332BA97"/>
    <w:rsid w:val="73848980"/>
    <w:rsid w:val="739AC90C"/>
    <w:rsid w:val="73D719AE"/>
    <w:rsid w:val="73F70BD0"/>
    <w:rsid w:val="740931E0"/>
    <w:rsid w:val="742AA0D7"/>
    <w:rsid w:val="7476AB26"/>
    <w:rsid w:val="74806825"/>
    <w:rsid w:val="7490127C"/>
    <w:rsid w:val="74D25C24"/>
    <w:rsid w:val="7514CFEC"/>
    <w:rsid w:val="75786D99"/>
    <w:rsid w:val="758D9074"/>
    <w:rsid w:val="75FFD310"/>
    <w:rsid w:val="76079C2F"/>
    <w:rsid w:val="768478FB"/>
    <w:rsid w:val="76C56DCD"/>
    <w:rsid w:val="76FC55D2"/>
    <w:rsid w:val="77399737"/>
    <w:rsid w:val="77621A5B"/>
    <w:rsid w:val="77A20037"/>
    <w:rsid w:val="77E53265"/>
    <w:rsid w:val="77F8656D"/>
    <w:rsid w:val="7985C4EC"/>
    <w:rsid w:val="7999F70D"/>
    <w:rsid w:val="79C98CEB"/>
    <w:rsid w:val="7A006368"/>
    <w:rsid w:val="7A0CEC21"/>
    <w:rsid w:val="7A141192"/>
    <w:rsid w:val="7A66E2DE"/>
    <w:rsid w:val="7ADFF66F"/>
    <w:rsid w:val="7AE091D7"/>
    <w:rsid w:val="7B190842"/>
    <w:rsid w:val="7B460CDE"/>
    <w:rsid w:val="7BC6178C"/>
    <w:rsid w:val="7C2900AD"/>
    <w:rsid w:val="7C4A723A"/>
    <w:rsid w:val="7C6C6331"/>
    <w:rsid w:val="7CA8A99A"/>
    <w:rsid w:val="7CD7B327"/>
    <w:rsid w:val="7CDDC70A"/>
    <w:rsid w:val="7D07E33B"/>
    <w:rsid w:val="7D931DE5"/>
    <w:rsid w:val="7DA36A04"/>
    <w:rsid w:val="7DB67D69"/>
    <w:rsid w:val="7E1DBE4F"/>
    <w:rsid w:val="7E205169"/>
    <w:rsid w:val="7E59131B"/>
    <w:rsid w:val="7E7A4D26"/>
    <w:rsid w:val="7E84AFD7"/>
    <w:rsid w:val="7E96F598"/>
    <w:rsid w:val="7EC818F5"/>
    <w:rsid w:val="7ED350DC"/>
    <w:rsid w:val="7EE9D502"/>
    <w:rsid w:val="7F2FAC27"/>
    <w:rsid w:val="7F6EBB31"/>
    <w:rsid w:val="7F8B67BB"/>
    <w:rsid w:val="7FADC17E"/>
    <w:rsid w:val="7FAEB6F6"/>
    <w:rsid w:val="7FB7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07897"/>
  <w15:chartTrackingRefBased/>
  <w15:docId w15:val="{968f77d0-1ed1-43a4-9771-67a876ca1a8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1b.png" Id="R44f081eb809344c7" /><Relationship Type="http://schemas.openxmlformats.org/officeDocument/2006/relationships/image" Target="/media/image1c.png" Id="R3ec75fab02a5480a" /><Relationship Type="http://schemas.openxmlformats.org/officeDocument/2006/relationships/image" Target="/media/image1d.png" Id="R2ac572c177a649a9" /><Relationship Type="http://schemas.openxmlformats.org/officeDocument/2006/relationships/image" Target="/media/image1e.png" Id="Rcd397dd50e43439c" /><Relationship Type="http://schemas.openxmlformats.org/officeDocument/2006/relationships/image" Target="/media/image1f.png" Id="R63d91b0ecab84ad2" /><Relationship Type="http://schemas.openxmlformats.org/officeDocument/2006/relationships/image" Target="/media/image20.png" Id="Rc17433b7d7464f90" /><Relationship Type="http://schemas.openxmlformats.org/officeDocument/2006/relationships/image" Target="/media/image21.png" Id="R270c421bece947f1" /><Relationship Type="http://schemas.openxmlformats.org/officeDocument/2006/relationships/image" Target="/media/image22.png" Id="Rc44661add9f34537" /><Relationship Type="http://schemas.openxmlformats.org/officeDocument/2006/relationships/image" Target="/media/image23.png" Id="Rbcbf1feb25d04726" /><Relationship Type="http://schemas.openxmlformats.org/officeDocument/2006/relationships/image" Target="/media/image24.png" Id="R3f85467281cd451c" /><Relationship Type="http://schemas.openxmlformats.org/officeDocument/2006/relationships/image" Target="/media/image25.png" Id="Rf7a7e7e860014f63" /><Relationship Type="http://schemas.openxmlformats.org/officeDocument/2006/relationships/image" Target="/media/image26.png" Id="Ra1b8f54a218e41a2" /><Relationship Type="http://schemas.openxmlformats.org/officeDocument/2006/relationships/image" Target="/media/image27.png" Id="Rd89f8b43dad54636" /><Relationship Type="http://schemas.openxmlformats.org/officeDocument/2006/relationships/image" Target="/media/image28.png" Id="Rf69d32f2ec6646e3" /><Relationship Type="http://schemas.openxmlformats.org/officeDocument/2006/relationships/image" Target="/media/image29.png" Id="Rde5893b385b64ef4" /><Relationship Type="http://schemas.openxmlformats.org/officeDocument/2006/relationships/image" Target="/media/image2a.png" Id="Rcf3ce2cd69694662" /><Relationship Type="http://schemas.openxmlformats.org/officeDocument/2006/relationships/image" Target="/media/image2b.png" Id="R2666f6e9897f4162" /><Relationship Type="http://schemas.openxmlformats.org/officeDocument/2006/relationships/image" Target="/media/image2c.png" Id="Rca49588ba4c44a1e" /><Relationship Type="http://schemas.openxmlformats.org/officeDocument/2006/relationships/image" Target="/media/image3f.png" Id="Rc787417be1ab4474" /><Relationship Type="http://schemas.openxmlformats.org/officeDocument/2006/relationships/image" Target="/media/image40.png" Id="R5b36073542884ed3" /><Relationship Type="http://schemas.openxmlformats.org/officeDocument/2006/relationships/image" Target="/media/image41.png" Id="R6ba27cb5535d45e7" /><Relationship Type="http://schemas.openxmlformats.org/officeDocument/2006/relationships/image" Target="/media/image42.png" Id="R707e5b360edd4144" /><Relationship Type="http://schemas.openxmlformats.org/officeDocument/2006/relationships/image" Target="/media/image43.png" Id="Rb2adc2e039ba4bed" /><Relationship Type="http://schemas.openxmlformats.org/officeDocument/2006/relationships/image" Target="/media/image44.png" Id="R161b397e78944ff1" /><Relationship Type="http://schemas.openxmlformats.org/officeDocument/2006/relationships/image" Target="/media/image45.png" Id="R675ddd01aed649e7" /><Relationship Type="http://schemas.openxmlformats.org/officeDocument/2006/relationships/image" Target="/media/image46.png" Id="Re3fef46b51aa406c" /><Relationship Type="http://schemas.openxmlformats.org/officeDocument/2006/relationships/image" Target="/media/image47.png" Id="Rc54d98f4c4c34c45" /><Relationship Type="http://schemas.openxmlformats.org/officeDocument/2006/relationships/image" Target="/media/image48.png" Id="R7419e581e5c9401b" /><Relationship Type="http://schemas.openxmlformats.org/officeDocument/2006/relationships/image" Target="/media/image49.png" Id="R1778ba8ef8634d39" /><Relationship Type="http://schemas.openxmlformats.org/officeDocument/2006/relationships/image" Target="/media/image4a.png" Id="R147af66903034743" /><Relationship Type="http://schemas.openxmlformats.org/officeDocument/2006/relationships/image" Target="/media/image2d.png" Id="Rbf37215946054d20" /><Relationship Type="http://schemas.openxmlformats.org/officeDocument/2006/relationships/image" Target="/media/image2e.png" Id="R739bc7d53b76449e" /><Relationship Type="http://schemas.openxmlformats.org/officeDocument/2006/relationships/image" Target="/media/image2f.png" Id="R54b35bef0e1140c3" /><Relationship Type="http://schemas.openxmlformats.org/officeDocument/2006/relationships/image" Target="/media/image30.png" Id="R09344d63757c466e" /><Relationship Type="http://schemas.openxmlformats.org/officeDocument/2006/relationships/image" Target="/media/image31.png" Id="R6f534192e6354051" /><Relationship Type="http://schemas.openxmlformats.org/officeDocument/2006/relationships/image" Target="/media/image32.png" Id="R81694324dcfe409b" /><Relationship Type="http://schemas.openxmlformats.org/officeDocument/2006/relationships/image" Target="/media/image33.png" Id="R0ec041341de74bf5" /><Relationship Type="http://schemas.openxmlformats.org/officeDocument/2006/relationships/image" Target="/media/image34.png" Id="R35088c4c7fdd4d8e" /><Relationship Type="http://schemas.openxmlformats.org/officeDocument/2006/relationships/image" Target="/media/image35.png" Id="R9c2f6d9ae89b4020" /><Relationship Type="http://schemas.openxmlformats.org/officeDocument/2006/relationships/image" Target="/media/image36.png" Id="Rc08fbcb1f141441a" /><Relationship Type="http://schemas.openxmlformats.org/officeDocument/2006/relationships/image" Target="/media/image37.png" Id="R7d0c6af4c1de4ab5" /><Relationship Type="http://schemas.openxmlformats.org/officeDocument/2006/relationships/image" Target="/media/image38.png" Id="R0be47ddccc734996" /><Relationship Type="http://schemas.openxmlformats.org/officeDocument/2006/relationships/image" Target="/media/image39.png" Id="Rd2ec66a51da443dc" /><Relationship Type="http://schemas.openxmlformats.org/officeDocument/2006/relationships/image" Target="/media/image3a.png" Id="R12b3c25c208a4e4d" /><Relationship Type="http://schemas.openxmlformats.org/officeDocument/2006/relationships/image" Target="/media/image3b.png" Id="R44a47809c13d4011" /><Relationship Type="http://schemas.openxmlformats.org/officeDocument/2006/relationships/image" Target="/media/image3c.png" Id="Rbadc8b1927c543d6" /><Relationship Type="http://schemas.openxmlformats.org/officeDocument/2006/relationships/image" Target="/media/image3d.png" Id="R052d82a1d3b9469a" /><Relationship Type="http://schemas.openxmlformats.org/officeDocument/2006/relationships/image" Target="/media/image3e.png" Id="Rfa12a244b6494c16" /><Relationship Type="http://schemas.openxmlformats.org/officeDocument/2006/relationships/image" Target="/media/image4b.png" Id="R355dae87483c46fd" /><Relationship Type="http://schemas.openxmlformats.org/officeDocument/2006/relationships/image" Target="/media/image4c.png" Id="R03fad8c728d749ec" /><Relationship Type="http://schemas.openxmlformats.org/officeDocument/2006/relationships/image" Target="/media/image4d.png" Id="Re36d3b3c7079477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2021-03-22T07:19:18.2804811Z</dcterms:created>
  <dcterms:modified xsi:type="dcterms:W3CDTF">2021-04-03T19:39:22.0392783Z</dcterms:modified>
  <dc:creator>Andrei Turcanu</dc:creator>
  <lastModifiedBy>Andrei Turcanu</lastModifiedBy>
</coreProperties>
</file>